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4276E025" wp14:paraId="1E530E3C" wp14:textId="5D98A6F3">
      <w:pPr>
        <w:spacing w:before="0" w:beforeAutospacing="off" w:after="0" w:afterAutospacing="off"/>
        <w:jc w:val="center"/>
      </w:pPr>
      <w:r w:rsidRPr="4276E025" w:rsidR="21883F05">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4276E025" w:rsidR="21883F05">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4276E025" w:rsidR="21883F05">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4276E025" w:rsidR="21883F05">
        <w:rPr>
          <w:rFonts w:ascii="Calibri" w:hAnsi="Calibri" w:eastAsia="Calibri" w:cs="Calibri"/>
          <w:b w:val="1"/>
          <w:bCs w:val="1"/>
          <w:i w:val="0"/>
          <w:iCs w:val="0"/>
          <w:caps w:val="0"/>
          <w:smallCaps w:val="0"/>
          <w:noProof w:val="0"/>
          <w:color w:val="000000" w:themeColor="text1" w:themeTint="FF" w:themeShade="FF"/>
          <w:sz w:val="36"/>
          <w:szCs w:val="36"/>
          <w:lang w:val="fr-FR"/>
        </w:rPr>
        <w:t>5MXM90</w:t>
      </w:r>
    </w:p>
    <w:p xmlns:wp14="http://schemas.microsoft.com/office/word/2010/wordml" w:rsidP="4276E025" wp14:paraId="63E21670" wp14:textId="1EFEDF10">
      <w:pPr>
        <w:spacing w:before="0" w:beforeAutospacing="off" w:after="0" w:afterAutospacing="off"/>
        <w:jc w:val="center"/>
      </w:pPr>
      <w:r w:rsidRPr="4276E025" w:rsidR="21883F05">
        <w:rPr>
          <w:rFonts w:ascii="Calibri" w:hAnsi="Calibri" w:eastAsia="Calibri" w:cs="Calibri"/>
          <w:b w:val="1"/>
          <w:bCs w:val="1"/>
          <w:i w:val="0"/>
          <w:iCs w:val="0"/>
          <w:caps w:val="0"/>
          <w:smallCaps w:val="0"/>
          <w:noProof w:val="0"/>
          <w:color w:val="000000" w:themeColor="text1" w:themeTint="FF" w:themeShade="FF"/>
          <w:sz w:val="36"/>
          <w:szCs w:val="36"/>
          <w:lang w:val="fr"/>
        </w:rPr>
        <w:t xml:space="preserve"> </w:t>
      </w:r>
    </w:p>
    <w:p xmlns:wp14="http://schemas.microsoft.com/office/word/2010/wordml" w:rsidP="4276E025" wp14:paraId="1065F4AD" wp14:textId="695D9C58">
      <w:pPr>
        <w:spacing w:before="0" w:beforeAutospacing="off" w:after="0" w:afterAutospacing="off"/>
      </w:pPr>
      <w:r w:rsidRPr="4276E025" w:rsidR="21883F05">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4276E025" wp14:paraId="5FA0C0DE" wp14:textId="15BD945F">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38718B8D" wp14:textId="485764DA">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4276E025" wp14:paraId="089F1D6A" wp14:textId="41F65BC4">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4276E025" wp14:paraId="09082369" wp14:textId="0A846EBF">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4276E025" wp14:paraId="60E35102" wp14:textId="652F2094">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FEF12EE" wp14:textId="560E5129">
      <w:pPr>
        <w:spacing w:before="0" w:beforeAutospacing="off" w:after="0" w:afterAutospacing="off"/>
      </w:pPr>
      <w:r w:rsidRPr="4276E025" w:rsidR="21883F05">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4276E025" wp14:paraId="315810E0" wp14:textId="70B429A2">
      <w:pPr>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64C133B" wp14:textId="11D7F2E2">
      <w:pPr>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4276E025" wp14:paraId="671726FD" wp14:textId="77FC6E6B">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D2DFBCD" wp14:textId="3A54800F">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FR"/>
        </w:rPr>
        <w:t>5MXM90</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4276E025" wp14:paraId="24DADBF3" wp14:textId="7651EC3D">
      <w:pPr>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48AA7117" wp14:textId="2A833573">
      <w:pPr>
        <w:spacing w:before="0" w:beforeAutospacing="off" w:after="0" w:afterAutospacing="off"/>
        <w:jc w:val="center"/>
      </w:pPr>
      <w:r w:rsidR="21883F05">
        <w:drawing>
          <wp:inline xmlns:wp14="http://schemas.microsoft.com/office/word/2010/wordprocessingDrawing" wp14:editId="0B491336" wp14:anchorId="28486E01">
            <wp:extent cx="1895475" cy="1571625"/>
            <wp:effectExtent l="0" t="0" r="0" b="0"/>
            <wp:docPr id="213981193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39811930" name="Picture 2139811930"/>
                    <pic:cNvPicPr/>
                  </pic:nvPicPr>
                  <pic:blipFill>
                    <a:blip xmlns:r="http://schemas.openxmlformats.org/officeDocument/2006/relationships" r:embed="rId773217453">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4276E025" wp14:paraId="1DFEB149" wp14:textId="1F4E4848">
      <w:pPr>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4276E025" w:rsidTr="4276E025" w14:paraId="5C026D2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14CBED3" w14:textId="56C8C1C9">
            <w:pPr>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E7D075B" w14:textId="25598456">
            <w:pPr>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5MXM90</w:t>
            </w:r>
          </w:p>
        </w:tc>
      </w:tr>
      <w:tr w:rsidR="4276E025" w:rsidTr="4276E025" w14:paraId="5FE1CF9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4596B66" w14:textId="1BD499CF">
            <w:pPr>
              <w:spacing w:before="0" w:beforeAutospacing="off" w:after="0" w:afterAutospacing="off"/>
            </w:pPr>
            <w:r w:rsidRPr="4276E025" w:rsidR="4276E025">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009BD16" w14:textId="4C6E58B9">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R32</w:t>
            </w:r>
          </w:p>
        </w:tc>
      </w:tr>
      <w:tr w:rsidR="4276E025" w:rsidTr="4276E025" w14:paraId="175B182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4D41742" w14:textId="4FDD1AB3">
            <w:pPr>
              <w:spacing w:before="0" w:beforeAutospacing="off" w:after="0" w:afterAutospacing="off"/>
            </w:pPr>
            <w:r w:rsidRPr="4276E025" w:rsidR="4276E025">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03D85BF" w14:textId="4346D653">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2 à 5</w:t>
            </w:r>
          </w:p>
        </w:tc>
      </w:tr>
      <w:tr w:rsidR="4276E025" w:rsidTr="4276E025" w14:paraId="7E43BA8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94FBCE5" w14:textId="21F5C28F">
            <w:pPr>
              <w:spacing w:before="0" w:beforeAutospacing="off" w:after="0" w:afterAutospacing="off"/>
            </w:pPr>
            <w:r w:rsidRPr="4276E025" w:rsidR="4276E025">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A11A970" w14:textId="056D737E">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8,5</w:t>
            </w:r>
          </w:p>
        </w:tc>
      </w:tr>
      <w:tr w:rsidR="4276E025" w:rsidTr="4276E025" w14:paraId="28F5808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4D0928F" w14:textId="4D68E565">
            <w:pPr>
              <w:spacing w:before="0" w:beforeAutospacing="off" w:after="0" w:afterAutospacing="off"/>
            </w:pPr>
            <w:r w:rsidRPr="4276E025" w:rsidR="4276E025">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A5CCCDF" w14:textId="5FC29EDE">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10,0</w:t>
            </w:r>
          </w:p>
        </w:tc>
      </w:tr>
      <w:tr w:rsidR="4276E025" w:rsidTr="4276E025" w14:paraId="36055C16">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7FC525A" w14:textId="065F7113">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085DE1B" w14:textId="2C6141FD">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1,83</w:t>
            </w:r>
          </w:p>
        </w:tc>
      </w:tr>
      <w:tr w:rsidR="4276E025" w:rsidTr="4276E025" w14:paraId="02D4282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FD223FC" w14:textId="5F6FCE74">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E85EFB" w14:textId="1147214C">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2,05</w:t>
            </w:r>
          </w:p>
        </w:tc>
      </w:tr>
      <w:tr w:rsidR="4276E025" w:rsidTr="4276E025" w14:paraId="37C1A42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E9AE1E" w14:textId="15B1489F">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76CD599" w14:textId="6D00D034">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4,64 / 4,87</w:t>
            </w:r>
          </w:p>
        </w:tc>
      </w:tr>
      <w:tr w:rsidR="4276E025" w:rsidTr="4276E025" w14:paraId="27347AD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B20187E" w14:textId="37CE2497">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DEAA5B8" w14:textId="24D143BE">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7,83 / 4,47</w:t>
            </w:r>
          </w:p>
        </w:tc>
      </w:tr>
      <w:tr w:rsidR="4276E025" w:rsidTr="4276E025" w14:paraId="21FC521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4132039" w14:textId="2F539869">
            <w:pPr>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9F9701A" w14:textId="46E80430">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734 x 958 x 340</w:t>
            </w:r>
          </w:p>
        </w:tc>
      </w:tr>
      <w:tr w:rsidR="4276E025" w:rsidTr="4276E025" w14:paraId="1944B93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17F354A" w14:textId="1057B8EC">
            <w:pPr>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DC94A1" w14:textId="426AF4DB">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68</w:t>
            </w:r>
          </w:p>
        </w:tc>
      </w:tr>
      <w:tr w:rsidR="4276E025" w:rsidTr="4276E025" w14:paraId="47CB84D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2412B23" w14:textId="498E7C7E">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E6746A4" w14:textId="249ABBDD">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52 / 52</w:t>
            </w:r>
          </w:p>
        </w:tc>
      </w:tr>
      <w:tr w:rsidR="4276E025" w:rsidTr="4276E025" w14:paraId="6323557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94055A8" w14:textId="6C1B71E6">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6A26194" w14:textId="145834E7">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64</w:t>
            </w:r>
          </w:p>
        </w:tc>
      </w:tr>
      <w:tr w:rsidR="4276E025" w:rsidTr="4276E025" w14:paraId="3F09F4C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A8C543F" w14:textId="355C7450">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771279" w14:textId="5A3FC6CA">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-10 / +46°C</w:t>
            </w:r>
          </w:p>
        </w:tc>
      </w:tr>
      <w:tr w:rsidR="4276E025" w:rsidTr="4276E025" w14:paraId="0DC4E29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F02FF2" w14:textId="6FC4E057">
            <w:pPr>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BC245CF" w14:textId="1D57828E">
            <w:pPr>
              <w:spacing w:before="0" w:beforeAutospacing="off" w:after="0" w:afterAutospacing="off" w:line="182" w:lineRule="auto"/>
              <w:jc w:val="center"/>
            </w:pPr>
            <w:r w:rsidRPr="4276E025" w:rsidR="4276E025">
              <w:rPr>
                <w:rFonts w:ascii="Calibri" w:hAnsi="Calibri" w:eastAsia="Calibri" w:cs="Calibri"/>
                <w:color w:val="000000" w:themeColor="text1" w:themeTint="FF" w:themeShade="FF"/>
                <w:sz w:val="17"/>
                <w:szCs w:val="17"/>
              </w:rPr>
              <w:t>-15 / +18°C</w:t>
            </w:r>
          </w:p>
        </w:tc>
      </w:tr>
    </w:tbl>
    <w:p xmlns:wp14="http://schemas.microsoft.com/office/word/2010/wordml" w:rsidP="4276E025" wp14:paraId="35BDB9C2" wp14:textId="3DB935A9">
      <w:pPr>
        <w:bidi w:val="0"/>
        <w:spacing w:before="0" w:beforeAutospacing="off" w:after="0" w:afterAutospacing="off"/>
      </w:pPr>
      <w:r w:rsidRPr="4276E025" w:rsidR="21883F05">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4276E025" w:rsidR="21883F05">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4276E025" w:rsidR="21883F05">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4276E025" wp14:paraId="003A5D13" wp14:textId="31A8266E">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463343C" wp14:textId="6AA00D7D">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4276E025" wp14:paraId="1A45B55A" wp14:textId="4B5E8DAF">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0600222" wp14:textId="45FC959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4276E025" wp14:paraId="38A5A70A" wp14:textId="61B5621B">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6CB0F89" wp14:textId="5D37D07B">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4276E025" wp14:paraId="3ACBD4B7" wp14:textId="5438C163">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FC629E7" wp14:textId="4BD3E01B">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4276E025" wp14:paraId="3D2644B5" wp14:textId="44DF58A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B846D41" wp14:textId="1A81627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5F8AD4D4" wp14:textId="011BCFB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30E810EC" wp14:textId="03726BA3">
      <w:pPr>
        <w:bidi w:val="0"/>
        <w:spacing w:before="0" w:beforeAutospacing="off" w:after="0" w:afterAutospacing="off"/>
        <w:jc w:val="center"/>
      </w:pPr>
      <w:r w:rsidR="21883F05">
        <w:drawing>
          <wp:inline xmlns:wp14="http://schemas.microsoft.com/office/word/2010/wordprocessingDrawing" wp14:editId="6F1D79F6" wp14:anchorId="767A8A48">
            <wp:extent cx="2543175" cy="1095375"/>
            <wp:effectExtent l="0" t="0" r="0" b="0"/>
            <wp:docPr id="15592303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59230389" name="Picture 1559230389"/>
                    <pic:cNvPicPr/>
                  </pic:nvPicPr>
                  <pic:blipFill>
                    <a:blip xmlns:r="http://schemas.openxmlformats.org/officeDocument/2006/relationships" r:embed="rId648235618">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4276E025" wp14:paraId="172B1D0E" wp14:textId="552CD55C">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2E21F18" wp14:textId="4116092F">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4276E025" wp14:paraId="6C408E5A" wp14:textId="796EF5BA">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E00038E" wp14:textId="02A979B8">
      <w:pPr>
        <w:bidi w:val="0"/>
        <w:spacing w:before="0" w:beforeAutospacing="off" w:after="0" w:afterAutospacing="off"/>
        <w:jc w:val="center"/>
      </w:pPr>
      <w:r w:rsidR="21883F05">
        <w:drawing>
          <wp:inline xmlns:wp14="http://schemas.microsoft.com/office/word/2010/wordprocessingDrawing" wp14:editId="2B4835FC" wp14:anchorId="3DB0CEC5">
            <wp:extent cx="1714500" cy="971550"/>
            <wp:effectExtent l="0" t="0" r="0" b="0"/>
            <wp:docPr id="19718002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71800216" name="Picture 1971800216"/>
                    <pic:cNvPicPr/>
                  </pic:nvPicPr>
                  <pic:blipFill>
                    <a:blip xmlns:r="http://schemas.openxmlformats.org/officeDocument/2006/relationships" r:embed="rId1745674694">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4276E025" wp14:paraId="4FEA35FD" wp14:textId="36AA24F1">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9813832" wp14:textId="21F8760C">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4276E025" wp14:paraId="36B7F799" wp14:textId="732F37B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2A3484D" wp14:textId="37E5061A">
      <w:pPr>
        <w:bidi w:val="0"/>
        <w:spacing w:before="0" w:beforeAutospacing="off" w:after="0" w:afterAutospacing="off"/>
        <w:jc w:val="center"/>
      </w:pPr>
      <w:r w:rsidR="21883F05">
        <w:drawing>
          <wp:inline xmlns:wp14="http://schemas.microsoft.com/office/word/2010/wordprocessingDrawing" wp14:editId="2FC95946" wp14:anchorId="13253A72">
            <wp:extent cx="1685925" cy="866775"/>
            <wp:effectExtent l="0" t="0" r="0" b="0"/>
            <wp:docPr id="8463202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46320214" name="Picture 846320214"/>
                    <pic:cNvPicPr/>
                  </pic:nvPicPr>
                  <pic:blipFill>
                    <a:blip xmlns:r="http://schemas.openxmlformats.org/officeDocument/2006/relationships" r:embed="rId986285767">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4276E025" wp14:paraId="2DC5EECE" wp14:textId="288AA06C">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9"/>
        <w:gridCol w:w="2519"/>
      </w:tblGrid>
      <w:tr w:rsidR="4276E025" w:rsidTr="4276E025" w14:paraId="2A43EB5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9F10E56" w14:textId="65E3CD8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525B7C" w14:textId="58F056B4">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763937D" w14:textId="23199B7F">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FDXM 35 F</w:t>
            </w:r>
          </w:p>
        </w:tc>
      </w:tr>
      <w:tr w:rsidR="4276E025" w:rsidTr="4276E025" w14:paraId="58EEB4F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B5C94C0" w14:textId="22AD8CE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3C467E5" w14:textId="7B06C6F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41384F8" w14:textId="21495AD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438 / 480 / 522</w:t>
            </w:r>
          </w:p>
        </w:tc>
      </w:tr>
      <w:tr w:rsidR="4276E025" w:rsidTr="4276E025" w14:paraId="58C9185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01F61AE" w14:textId="4376D6C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3C6907A" w14:textId="2F5E305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D1E8486" w14:textId="47869C5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27 / 33 / 35</w:t>
            </w:r>
          </w:p>
        </w:tc>
      </w:tr>
      <w:tr w:rsidR="4276E025" w:rsidTr="4276E025" w14:paraId="676450D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EEA594" w14:textId="1BEFF0D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20BB1D" w14:textId="74D3115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FE76768" w14:textId="6A265ED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53</w:t>
            </w:r>
          </w:p>
        </w:tc>
      </w:tr>
      <w:tr w:rsidR="4276E025" w:rsidTr="4276E025" w14:paraId="0B97FC2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41A58B0" w14:textId="137A224C">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64A55C" w14:textId="6045055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3CE6BB3" w14:textId="716C9C0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w:t>
            </w:r>
          </w:p>
        </w:tc>
      </w:tr>
      <w:tr w:rsidR="4276E025" w:rsidTr="4276E025" w14:paraId="2D40A20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8F0969" w14:textId="6424815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3DF26A3" w14:textId="77578A4B">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FD7D388" w14:textId="4E6B935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200 x 750 x 620</w:t>
            </w:r>
          </w:p>
        </w:tc>
      </w:tr>
      <w:tr w:rsidR="4276E025" w:rsidTr="4276E025" w14:paraId="40C7714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F5EA75A" w14:textId="5A2C82A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893FD7" w14:textId="21DFEE6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17D3270" w14:textId="78026F8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w:t>
            </w:r>
          </w:p>
        </w:tc>
      </w:tr>
    </w:tbl>
    <w:p xmlns:wp14="http://schemas.microsoft.com/office/word/2010/wordml" w:rsidP="4276E025" wp14:paraId="2584E82D" wp14:textId="2983EAAD">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5"/>
        <w:gridCol w:w="2523"/>
        <w:gridCol w:w="2517"/>
      </w:tblGrid>
      <w:tr w:rsidR="4276E025" w:rsidTr="4276E025" w14:paraId="4DF9A0AE">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700F6A9" w14:textId="1B5B255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26D26C1" w14:textId="53E74A1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FDXM 50 F</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44AE5EAE" w14:textId="7D6F6C5A">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FDXM 60 F</w:t>
            </w:r>
          </w:p>
        </w:tc>
      </w:tr>
      <w:tr w:rsidR="4276E025" w:rsidTr="4276E025" w14:paraId="06341E46">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964BD3" w14:textId="5485B48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DC12A33" w14:textId="6670958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600 / 660 / 720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181343F7" w14:textId="2A54EBC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810 / 888 / 960</w:t>
            </w:r>
          </w:p>
        </w:tc>
      </w:tr>
      <w:tr w:rsidR="4276E025" w:rsidTr="4276E025" w14:paraId="7CE77B87">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FBA669" w14:textId="7C41C3E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7C27F6D" w14:textId="62F8374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 / 35 / 38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4679A50B" w14:textId="70AA974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 / 36 / 38</w:t>
            </w:r>
          </w:p>
        </w:tc>
      </w:tr>
      <w:tr w:rsidR="4276E025" w:rsidTr="4276E025" w14:paraId="7EB111F0">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D41665B" w14:textId="32F1103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68B5DDA" w14:textId="5B08C53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55</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6A372E5B" w14:textId="4AC37C1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56</w:t>
            </w:r>
          </w:p>
        </w:tc>
      </w:tr>
      <w:tr w:rsidR="4276E025" w:rsidTr="4276E025" w14:paraId="4C008E74">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57BDCB" w14:textId="5D5EDD6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Pression statique externe max (Pa)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19A93D" w14:textId="2B58860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0DDD14B0" w14:textId="3248D5F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40</w:t>
            </w:r>
          </w:p>
        </w:tc>
      </w:tr>
      <w:tr w:rsidR="4276E025" w:rsidTr="4276E025" w14:paraId="2EAC943D">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F45B50" w14:textId="19CF492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3E85E5A" w14:textId="4262568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200 x 1150 x 620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5F2592EF" w14:textId="2E79CD0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200 x 1150 x 620</w:t>
            </w:r>
          </w:p>
        </w:tc>
      </w:tr>
      <w:tr w:rsidR="4276E025" w:rsidTr="4276E025" w14:paraId="599401EE">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3BDE59" w14:textId="59FAFFD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6E4561C" w14:textId="2791CBA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3F313FB0" w14:textId="32FE65B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35</w:t>
            </w:r>
          </w:p>
        </w:tc>
      </w:tr>
    </w:tbl>
    <w:p xmlns:wp14="http://schemas.microsoft.com/office/word/2010/wordml" w:rsidP="4276E025" wp14:paraId="064C65E9" wp14:textId="529604A9">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A357F9B" wp14:textId="27F01205">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03C7AD7E" wp14:textId="0AEB77F1">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5919073F" wp14:textId="5146975B">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4276E025" wp14:paraId="0733533C" wp14:textId="462F55C2">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01928B46" wp14:textId="7794E12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4276E025" wp14:paraId="3DD79FCD" wp14:textId="71682CA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2866E50" wp14:textId="628A0B11">
      <w:pPr>
        <w:bidi w:val="0"/>
        <w:spacing w:before="0" w:beforeAutospacing="off" w:after="0" w:afterAutospacing="off"/>
        <w:jc w:val="center"/>
      </w:pPr>
      <w:r w:rsidR="21883F05">
        <w:drawing>
          <wp:inline xmlns:wp14="http://schemas.microsoft.com/office/word/2010/wordprocessingDrawing" wp14:editId="415B08E6" wp14:anchorId="20521307">
            <wp:extent cx="1543050" cy="1552575"/>
            <wp:effectExtent l="0" t="0" r="0" b="0"/>
            <wp:docPr id="174354674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43546745" name="Picture 1743546745"/>
                    <pic:cNvPicPr/>
                  </pic:nvPicPr>
                  <pic:blipFill>
                    <a:blip xmlns:r="http://schemas.openxmlformats.org/officeDocument/2006/relationships" r:embed="rId164747642">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4276E025" wp14:paraId="5C296F44" wp14:textId="20EC00E6">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276E025" w:rsidTr="4276E025" w14:paraId="4BEDCAB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08E075A" w14:textId="19ED2C8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E600F27" w14:textId="491496E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DBF1F34" w14:textId="3F02E71F">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6187DDB" w14:textId="7712AA8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FVXM 50 F</w:t>
            </w:r>
          </w:p>
        </w:tc>
      </w:tr>
      <w:tr w:rsidR="4276E025" w:rsidTr="4276E025" w14:paraId="029C24B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1890B06" w14:textId="0D696E5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5C6DD2" w14:textId="7F86BDE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39A6DA0" w14:textId="6F7CDAB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08E0F80" w14:textId="26961CB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396 / 468 / 552 / 642</w:t>
            </w:r>
          </w:p>
        </w:tc>
      </w:tr>
      <w:tr w:rsidR="4276E025" w:rsidTr="4276E025" w14:paraId="3AEFFF0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39C4103" w14:textId="4B69010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CEBF20" w14:textId="58484AF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D39EF3B" w14:textId="2D48D95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3DE948E" w14:textId="2F2FE47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32 / 36 / 40 / 44</w:t>
            </w:r>
          </w:p>
        </w:tc>
      </w:tr>
      <w:tr w:rsidR="4276E025" w:rsidTr="4276E025" w14:paraId="41EB2F0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EE231F8" w14:textId="2D0DE9E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3C7BDCF" w14:textId="2B8486A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61A7B4" w14:textId="008058D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5C995B7" w14:textId="4B0BFE7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58</w:t>
            </w:r>
          </w:p>
        </w:tc>
      </w:tr>
      <w:tr w:rsidR="4276E025" w:rsidTr="4276E025" w14:paraId="642A2D3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76D7BDC" w14:textId="314DF84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157F440" w14:textId="4CB62E7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2B729FE" w14:textId="3350237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6EFAC93" w14:textId="4427484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600 x 700 x 210</w:t>
            </w:r>
          </w:p>
        </w:tc>
      </w:tr>
      <w:tr w:rsidR="4276E025" w:rsidTr="4276E025" w14:paraId="78A60EA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657D0B7" w14:textId="724BBC24">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637FBC0" w14:textId="28AE606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DD9A49" w14:textId="771C404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C118C16" w14:textId="5C217E4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w:t>
            </w:r>
          </w:p>
        </w:tc>
      </w:tr>
    </w:tbl>
    <w:p xmlns:wp14="http://schemas.microsoft.com/office/word/2010/wordml" w:rsidP="4276E025" wp14:paraId="4633FBC8" wp14:textId="5B4CABF7">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5021F0FC" wp14:textId="02ABC7E1">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4276E025" wp14:paraId="3B889BD8" wp14:textId="05FEC461">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0714013D" wp14:textId="75E2F276">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4276E025" wp14:paraId="37990297" wp14:textId="171DF2E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1D09261" wp14:textId="3B5273D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44A06F67" wp14:textId="5A9476BA">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FFFE9E2" wp14:textId="3EB0652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4276E025" wp14:paraId="5105344D" wp14:textId="7DD7FF48">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0A98B6F" wp14:textId="7E72E66D">
      <w:pPr>
        <w:bidi w:val="0"/>
        <w:spacing w:before="0" w:beforeAutospacing="off" w:after="0" w:afterAutospacing="off"/>
        <w:jc w:val="center"/>
      </w:pPr>
      <w:r w:rsidR="21883F05">
        <w:drawing>
          <wp:inline xmlns:wp14="http://schemas.microsoft.com/office/word/2010/wordprocessingDrawing" wp14:editId="17498375" wp14:anchorId="4AC83916">
            <wp:extent cx="1438275" cy="1209675"/>
            <wp:effectExtent l="0" t="0" r="0" b="0"/>
            <wp:docPr id="19531000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53100055" name="Picture 1953100055"/>
                    <pic:cNvPicPr/>
                  </pic:nvPicPr>
                  <pic:blipFill>
                    <a:blip xmlns:r="http://schemas.openxmlformats.org/officeDocument/2006/relationships" r:embed="rId69172229">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4276E025" wp14:paraId="4E7E67C4" wp14:textId="5AA2D358">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35B5158" wp14:textId="10FF96D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4276E025" wp14:paraId="3CFFB41D" wp14:textId="736A122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382E12CE" wp14:textId="6EAEB2F3">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21883F05">
        <w:drawing>
          <wp:inline xmlns:wp14="http://schemas.microsoft.com/office/word/2010/wordprocessingDrawing" wp14:editId="161A3205" wp14:anchorId="7C4E430C">
            <wp:extent cx="1495425" cy="971550"/>
            <wp:effectExtent l="0" t="0" r="0" b="0"/>
            <wp:docPr id="90803124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08031244" name="Picture 908031244"/>
                    <pic:cNvPicPr/>
                  </pic:nvPicPr>
                  <pic:blipFill>
                    <a:blip xmlns:r="http://schemas.openxmlformats.org/officeDocument/2006/relationships" r:embed="rId2101143980">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21883F05">
        <w:drawing>
          <wp:inline xmlns:wp14="http://schemas.microsoft.com/office/word/2010/wordprocessingDrawing" wp14:editId="150DDF0B" wp14:anchorId="6FF056CE">
            <wp:extent cx="1876425" cy="962025"/>
            <wp:effectExtent l="0" t="0" r="0" b="0"/>
            <wp:docPr id="7784467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78446760" name="Picture 778446760"/>
                    <pic:cNvPicPr/>
                  </pic:nvPicPr>
                  <pic:blipFill>
                    <a:blip xmlns:r="http://schemas.openxmlformats.org/officeDocument/2006/relationships" r:embed="rId1998592461">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4276E025" wp14:paraId="4916AC2F" wp14:textId="321F2A5F">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4276E025" w:rsidTr="4276E025" w14:paraId="18F427B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498BBBD" w14:textId="2004898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CE3E3B" w14:textId="2F26F7B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FFA 25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5BA28AC" w14:textId="6A9A573B">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FFA 35 A</w:t>
            </w:r>
          </w:p>
        </w:tc>
      </w:tr>
      <w:tr w:rsidR="4276E025" w:rsidTr="4276E025" w14:paraId="6A5B7FF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0C0157" w14:textId="780064B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3D4DA6F" w14:textId="52F36AD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306CAC1" w14:textId="13EF74B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390 / 510 / 600</w:t>
            </w:r>
          </w:p>
        </w:tc>
      </w:tr>
      <w:tr w:rsidR="4276E025" w:rsidTr="4276E025" w14:paraId="6173E147">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56EFE7" w14:textId="3EB95A3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CE4CB4C" w14:textId="03F5A78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25 / 28,5 / 31</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691C365" w14:textId="1F134E6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25 / 30,5 / 34</w:t>
            </w:r>
          </w:p>
        </w:tc>
      </w:tr>
      <w:tr w:rsidR="4276E025" w:rsidTr="4276E025" w14:paraId="4ECCF4F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A5CBFEB" w14:textId="64AC385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7221B7A" w14:textId="2501A15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48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0773B69" w14:textId="3CC45B5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51</w:t>
            </w:r>
          </w:p>
        </w:tc>
      </w:tr>
      <w:tr w:rsidR="4276E025" w:rsidTr="4276E025" w14:paraId="2D2F658D">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3EABB13" w14:textId="7C89801A">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A6DC642" w14:textId="605F794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07B982F" w14:textId="19CB4BC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260 x 575 x 575</w:t>
            </w:r>
          </w:p>
        </w:tc>
      </w:tr>
      <w:tr w:rsidR="4276E025" w:rsidTr="4276E025" w14:paraId="33AB7BA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56106F" w14:textId="7A52D93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Encombrement de la façade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EBAA72A" w14:textId="5E30F57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75AC639" w14:textId="4819128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46 x 620 x 620</w:t>
            </w:r>
          </w:p>
        </w:tc>
      </w:tr>
      <w:tr w:rsidR="4276E025" w:rsidTr="4276E025" w14:paraId="30EFA46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DDFA44F" w14:textId="19A847E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8974D8B" w14:textId="0A6E876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18,8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8D36B9A" w14:textId="56B6BDC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18,8</w:t>
            </w:r>
          </w:p>
        </w:tc>
      </w:tr>
    </w:tbl>
    <w:p xmlns:wp14="http://schemas.microsoft.com/office/word/2010/wordml" w:rsidP="4276E025" wp14:paraId="352A4468" wp14:textId="686DB76A">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4276E025" w:rsidTr="4276E025" w14:paraId="7CA1C0C2">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0716ECF" w14:textId="3BC30E3D">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3B533C" w14:textId="437D01F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FFA 50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51AF1B0C" w14:textId="7CBB3B4D">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FFA 60 A</w:t>
            </w:r>
          </w:p>
        </w:tc>
      </w:tr>
      <w:tr w:rsidR="4276E025" w:rsidTr="4276E025" w14:paraId="130C240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59C6425" w14:textId="26F032D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67C5DC6" w14:textId="58B8D0A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480 / 600 / 720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262FB1C1" w14:textId="43ED209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600 / 750 / 900</w:t>
            </w:r>
          </w:p>
        </w:tc>
      </w:tr>
      <w:tr w:rsidR="4276E025" w:rsidTr="4276E025" w14:paraId="555B197E">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046AF0C" w14:textId="43CACBE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F80A28F" w14:textId="7C33A03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27 / 34 / 39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11CCE0B3" w14:textId="76A33DD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32 / 38 / 44</w:t>
            </w:r>
          </w:p>
        </w:tc>
      </w:tr>
      <w:tr w:rsidR="4276E025" w:rsidTr="4276E025" w14:paraId="2F38791A">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8CD51A2" w14:textId="4D3FFF3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E55CB61" w14:textId="491D973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56</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145E18B9" w14:textId="0ECED2D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60</w:t>
            </w:r>
          </w:p>
        </w:tc>
      </w:tr>
      <w:tr w:rsidR="4276E025" w:rsidTr="4276E025" w14:paraId="2500ACA6">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3033676" w14:textId="1E5C0A2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382C2A" w14:textId="01785F9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785C12EF" w14:textId="0F9EA59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260 x 575 x 575</w:t>
            </w:r>
          </w:p>
        </w:tc>
      </w:tr>
      <w:tr w:rsidR="4276E025" w:rsidTr="4276E025" w14:paraId="2B1F7F7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F463745" w14:textId="51B2A7E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Encombrement de la façade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4A23D07" w14:textId="31AA9C6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46 x 620 x 620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E5DF2A5" w14:textId="53C75CE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46 x 620 x 620</w:t>
            </w:r>
          </w:p>
        </w:tc>
      </w:tr>
      <w:tr w:rsidR="4276E025" w:rsidTr="4276E025" w14:paraId="5F60A09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BADED2F" w14:textId="7F90FDA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9CCFCD1" w14:textId="27FDA8F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20,3</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495D4B4C" w14:textId="43CC8C7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20,3</w:t>
            </w:r>
          </w:p>
        </w:tc>
      </w:tr>
    </w:tbl>
    <w:p xmlns:wp14="http://schemas.microsoft.com/office/word/2010/wordml" w:rsidP="4276E025" wp14:paraId="32433715" wp14:textId="0CF34376">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04072C5" wp14:textId="1823C874">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607E2792" wp14:textId="03CDF56E">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4276E025" wp14:paraId="387E3043" wp14:textId="457C2DEA">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6172877A" wp14:textId="057FE3E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4276E025" wp14:paraId="2C85CF3C" wp14:textId="6C2E129F">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4276E025" wp14:paraId="73A71087" wp14:textId="26D28DD3">
      <w:pPr>
        <w:bidi w:val="0"/>
        <w:spacing w:before="0" w:beforeAutospacing="off" w:after="0" w:afterAutospacing="off"/>
      </w:pPr>
    </w:p>
    <w:p xmlns:wp14="http://schemas.microsoft.com/office/word/2010/wordml" w:rsidP="4276E025" wp14:paraId="7A82213B" wp14:textId="2E7FBB54">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276E025" wp14:paraId="68D8894D" wp14:textId="353FB0C0">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12FEAC94" wp14:textId="733DC6EB">
      <w:pPr>
        <w:bidi w:val="0"/>
        <w:spacing w:before="0" w:beforeAutospacing="off" w:after="0" w:afterAutospacing="off" w:line="214" w:lineRule="auto"/>
        <w:jc w:val="center"/>
      </w:pPr>
      <w:r w:rsidR="21883F05">
        <w:drawing>
          <wp:inline xmlns:wp14="http://schemas.microsoft.com/office/word/2010/wordprocessingDrawing" wp14:editId="2AA5A72C" wp14:anchorId="021B5A50">
            <wp:extent cx="2238375" cy="1209675"/>
            <wp:effectExtent l="0" t="0" r="0" b="0"/>
            <wp:docPr id="59549173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95491735" name="Picture 595491735"/>
                    <pic:cNvPicPr/>
                  </pic:nvPicPr>
                  <pic:blipFill>
                    <a:blip xmlns:r="http://schemas.openxmlformats.org/officeDocument/2006/relationships" r:embed="rId488073648">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4276E025" wp14:paraId="79BE21D3" wp14:textId="2429AA5F">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276E025" w:rsidTr="4276E025" w14:paraId="197D4D3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D91C26E" w14:textId="3C46318F">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1C4310" w14:textId="3C4EFB9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19FBE58" w14:textId="09AC912D">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691B91AA" w14:textId="61E1598B">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FTXA 25 A</w:t>
            </w:r>
          </w:p>
        </w:tc>
      </w:tr>
      <w:tr w:rsidR="4276E025" w:rsidTr="4276E025" w14:paraId="5EBE5CC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2DD5EC" w14:textId="085066F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24ADD32" w14:textId="0AE94F6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1E14307" w14:textId="027315E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422D116" w14:textId="5E811E8B">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366 / 540 / 690</w:t>
            </w:r>
          </w:p>
        </w:tc>
      </w:tr>
      <w:tr w:rsidR="4276E025" w:rsidTr="4276E025" w14:paraId="5BE8B75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6FC0F93" w14:textId="4B36CDE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E4AD703" w14:textId="2CBEB40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3AB0D99" w14:textId="5E831A4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9B6CD76" w14:textId="75B4B5D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33 / 40</w:t>
            </w:r>
          </w:p>
        </w:tc>
      </w:tr>
      <w:tr w:rsidR="4276E025" w:rsidTr="4276E025" w14:paraId="1D6E3D4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6600F9D" w14:textId="35952CC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621A0A4" w14:textId="4358274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CD7B1E7" w14:textId="7EE90B8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9AC034A" w14:textId="237C189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57</w:t>
            </w:r>
          </w:p>
        </w:tc>
      </w:tr>
      <w:tr w:rsidR="4276E025" w:rsidTr="4276E025" w14:paraId="1366F9A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DE5129" w14:textId="07CACF0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80309D4" w14:textId="6240B28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C5AF948" w14:textId="4EF689E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74C2615" w14:textId="661564A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r>
      <w:tr w:rsidR="4276E025" w:rsidTr="4276E025" w14:paraId="6DEBF0D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8BB304E" w14:textId="5AB7670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A73DA8D" w14:textId="179C7D2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ECD896C" w14:textId="215A243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3F7198F" w14:textId="734D21C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r>
    </w:tbl>
    <w:p xmlns:wp14="http://schemas.microsoft.com/office/word/2010/wordml" w:rsidP="4276E025" wp14:paraId="45369BF0" wp14:textId="72E60455">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276E025" w:rsidTr="4276E025" w14:paraId="285B6F7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843FE60" w14:textId="32EF51F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D3C0F87" w14:textId="1513E29F">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4C57767" w14:textId="5D88CFD2">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50E05E61" w14:textId="0780E8C7">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FTXA 50 A</w:t>
            </w:r>
          </w:p>
        </w:tc>
      </w:tr>
      <w:tr w:rsidR="4276E025" w:rsidTr="4276E025" w14:paraId="56911E4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54019B5" w14:textId="02871C3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B2BF8DB" w14:textId="71A7A28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6678B4B" w14:textId="0154E78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78D619" w14:textId="6FB75D7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312 / 456 / 600 / 810</w:t>
            </w:r>
          </w:p>
        </w:tc>
      </w:tr>
      <w:tr w:rsidR="4276E025" w:rsidTr="4276E025" w14:paraId="270DD8F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5247C5E" w14:textId="350F9B8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0CD20FF" w14:textId="2C3B859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C89F5C8" w14:textId="25DE3F8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58C13CC" w14:textId="5F748EE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24 / 31 / 39 / 46</w:t>
            </w:r>
          </w:p>
        </w:tc>
      </w:tr>
      <w:tr w:rsidR="4276E025" w:rsidTr="4276E025" w14:paraId="70AF5B4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B87F4C" w14:textId="639CAA4C">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76AC2EB" w14:textId="092666E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7023D3" w14:textId="1094353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52E3F89" w14:textId="6B56C06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r>
      <w:tr w:rsidR="4276E025" w:rsidTr="4276E025" w14:paraId="556DA82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1C211EA" w14:textId="033E126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ECE6792" w14:textId="54CE736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D16C244" w14:textId="3C24986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9B6ACC8" w14:textId="49D1DD6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295 x 798 x 198</w:t>
            </w:r>
          </w:p>
        </w:tc>
      </w:tr>
      <w:tr w:rsidR="4276E025" w:rsidTr="4276E025" w14:paraId="4CE1BAC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D9A474D" w14:textId="26E4313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4471327" w14:textId="1659846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54AAEB" w14:textId="62D8033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77D462" w14:textId="5BEC10F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r>
    </w:tbl>
    <w:p xmlns:wp14="http://schemas.microsoft.com/office/word/2010/wordml" w:rsidP="4276E025" wp14:paraId="4937056C" wp14:textId="6AA5A523">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4276E025" wp14:paraId="3C0C8FFF" wp14:textId="74DDCD2A">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4276E025" wp14:paraId="13BDBD9B" wp14:textId="131B20A3">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B03A6DB" wp14:textId="7A1C16B8">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cassette encastrable à 8 voies de soufflage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FCAG</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disposera de volets de soufflage motorisés avec possibilité de fermer un ou deux volets de manière indépendante.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276E025" wp14:paraId="2A9B4F55" wp14:textId="4E36093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630C1A7" wp14:textId="260D601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2E4F8B44" wp14:textId="62F4A69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DE5D9BC" wp14:textId="47FE8C17">
      <w:pPr>
        <w:bidi w:val="0"/>
        <w:spacing w:before="0" w:beforeAutospacing="off" w:after="0" w:afterAutospacing="off"/>
        <w:jc w:val="center"/>
      </w:pPr>
      <w:r w:rsidR="21883F05">
        <w:drawing>
          <wp:inline xmlns:wp14="http://schemas.microsoft.com/office/word/2010/wordprocessingDrawing" wp14:editId="12F6CB98" wp14:anchorId="672AE87A">
            <wp:extent cx="1485900" cy="981075"/>
            <wp:effectExtent l="0" t="0" r="0" b="0"/>
            <wp:docPr id="26952721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69527215" name="Picture 269527215"/>
                    <pic:cNvPicPr/>
                  </pic:nvPicPr>
                  <pic:blipFill>
                    <a:blip xmlns:r="http://schemas.openxmlformats.org/officeDocument/2006/relationships" r:embed="rId805440394">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4276E025" wp14:paraId="60AD8600" wp14:textId="37009518">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374304D" wp14:textId="74E04684">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Elle pourra être équipée d'une façade dite "auto-nettoyante" permettant un nettoyage quotidien automatique du filtre, afin d'assurer une diffusion optimal de l'air et d'éliminer toute surconsommation liée à l'encrassement du filtre.</w:t>
      </w:r>
    </w:p>
    <w:p xmlns:wp14="http://schemas.microsoft.com/office/word/2010/wordml" w:rsidP="4276E025" wp14:paraId="27E806CC" wp14:textId="55DDC4F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320EFC6" wp14:textId="66F9FA3B">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21883F05">
        <w:drawing>
          <wp:inline xmlns:wp14="http://schemas.microsoft.com/office/word/2010/wordprocessingDrawing" wp14:editId="626D4F6D" wp14:anchorId="6A558991">
            <wp:extent cx="1514475" cy="1009650"/>
            <wp:effectExtent l="0" t="0" r="0" b="0"/>
            <wp:docPr id="8245841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24584188" name="Picture 824584188"/>
                    <pic:cNvPicPr/>
                  </pic:nvPicPr>
                  <pic:blipFill>
                    <a:blip xmlns:r="http://schemas.openxmlformats.org/officeDocument/2006/relationships" r:embed="rId216778773">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21883F05">
        <w:drawing>
          <wp:inline xmlns:wp14="http://schemas.microsoft.com/office/word/2010/wordprocessingDrawing" wp14:editId="50CE68C4" wp14:anchorId="012709FB">
            <wp:extent cx="1352550" cy="895350"/>
            <wp:effectExtent l="0" t="0" r="0" b="0"/>
            <wp:docPr id="10537997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53799729" name="Picture 1053799729"/>
                    <pic:cNvPicPr/>
                  </pic:nvPicPr>
                  <pic:blipFill>
                    <a:blip xmlns:r="http://schemas.openxmlformats.org/officeDocument/2006/relationships" r:embed="rId885012295">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4276E025" wp14:paraId="380951C4" wp14:textId="10DE53AC">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582D646" wp14:textId="4A714CD9">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4276E025" wp14:paraId="612A0548" wp14:textId="3222423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F212320" wp14:textId="36D2EE3D">
      <w:pPr>
        <w:bidi w:val="0"/>
        <w:spacing w:before="0" w:beforeAutospacing="off" w:after="0" w:afterAutospacing="off"/>
        <w:jc w:val="center"/>
      </w:pPr>
      <w:r w:rsidR="21883F05">
        <w:drawing>
          <wp:inline xmlns:wp14="http://schemas.microsoft.com/office/word/2010/wordprocessingDrawing" wp14:editId="3183A9FE" wp14:anchorId="3BD113B7">
            <wp:extent cx="1952625" cy="1009650"/>
            <wp:effectExtent l="0" t="0" r="0" b="0"/>
            <wp:docPr id="42483113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24831132" name="Picture 424831132"/>
                    <pic:cNvPicPr/>
                  </pic:nvPicPr>
                  <pic:blipFill>
                    <a:blip xmlns:r="http://schemas.openxmlformats.org/officeDocument/2006/relationships" r:embed="rId1241480320">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4276E025" wp14:paraId="0F0F5C18" wp14:textId="21618654">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4276E025" w:rsidTr="4276E025" w14:paraId="393537DD">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07EF287" w14:textId="05B6A1DF">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A950270" w14:textId="6F77CAE7">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FCAG 35 B</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C49E10" w14:textId="409946C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FCAG 50 B</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053852" w14:textId="4B419E45">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FCAG 60 B</w:t>
            </w:r>
          </w:p>
        </w:tc>
      </w:tr>
      <w:tr w:rsidR="4276E025" w:rsidTr="4276E025" w14:paraId="0024EC51">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F31E495" w14:textId="2239773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E360B08" w14:textId="32E5BF3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528 / 636 / 774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380FB5E" w14:textId="124605D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564 / 708 / 876</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DD91711" w14:textId="5044FD4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576 / 732 / 894</w:t>
            </w:r>
          </w:p>
        </w:tc>
      </w:tr>
      <w:tr w:rsidR="4276E025" w:rsidTr="4276E025" w14:paraId="19ACE45C">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517F339" w14:textId="0A3FF355">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011A763" w14:textId="1E1D197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27 / 29 / 31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6609ECC" w14:textId="079290A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27 / 29 / 31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4E143EE" w14:textId="69A561D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 / 31 / 33</w:t>
            </w:r>
          </w:p>
        </w:tc>
      </w:tr>
      <w:tr w:rsidR="4276E025" w:rsidTr="4276E025" w14:paraId="3E3BADB9">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A51E53C" w14:textId="31E0036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672A955" w14:textId="3A0B7F8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9499ABB" w14:textId="1B70EAB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336002" w14:textId="453EB6F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51</w:t>
            </w:r>
          </w:p>
        </w:tc>
      </w:tr>
      <w:tr w:rsidR="4276E025" w:rsidTr="4276E025" w14:paraId="5694EF6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B2773E" w14:textId="1448455B">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D22E118" w14:textId="67155AA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204 x 840 x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7DB8072" w14:textId="53D08A8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204 x 840 x 840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4F50F51" w14:textId="0A86172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204 x 840 x 840</w:t>
            </w:r>
          </w:p>
        </w:tc>
      </w:tr>
      <w:tr w:rsidR="4276E025" w:rsidTr="4276E025" w14:paraId="645E307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EBF559F" w14:textId="0A89DBC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A53775F" w14:textId="1652011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B9AD506" w14:textId="6F937E1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C108239" w14:textId="1E73B0B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19</w:t>
            </w:r>
          </w:p>
        </w:tc>
      </w:tr>
    </w:tbl>
    <w:p xmlns:wp14="http://schemas.microsoft.com/office/word/2010/wordml" w:rsidP="4276E025" wp14:paraId="36FDEFE6" wp14:textId="2FA5DAE1">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4276E025" w:rsidTr="4276E025" w14:paraId="72E9BAF8">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8B7B1A" w14:textId="4EEA428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930B732" w14:textId="798AD9E7">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Dimensions façade HxLxl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C815690" w14:textId="0B1EEB1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Poids façade STD (kg)</w:t>
            </w:r>
          </w:p>
        </w:tc>
      </w:tr>
      <w:tr w:rsidR="4276E025" w:rsidTr="4276E025" w14:paraId="77937288">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BA777B" w14:textId="17D0E03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BF5197B" w14:textId="452DF96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89726B" w14:textId="1896735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5,5</w:t>
            </w:r>
          </w:p>
        </w:tc>
      </w:tr>
      <w:tr w:rsidR="4276E025" w:rsidTr="4276E025" w14:paraId="6667F042">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F77DB5" w14:textId="7338E7F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460CC63" w14:textId="7630B05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EACAAED" w14:textId="5777F54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6,5</w:t>
            </w:r>
          </w:p>
        </w:tc>
      </w:tr>
      <w:tr w:rsidR="4276E025" w:rsidTr="4276E025" w14:paraId="7E626923">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2C2B80F" w14:textId="715ABA5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1B8C07" w14:textId="3A4EAD3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236C02" w14:textId="0EB87DD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10,3</w:t>
            </w:r>
          </w:p>
        </w:tc>
      </w:tr>
    </w:tbl>
    <w:p xmlns:wp14="http://schemas.microsoft.com/office/word/2010/wordml" w:rsidP="4276E025" wp14:paraId="30FD8B93" wp14:textId="0E987E04">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01C4ECD8" wp14:textId="3BC2B256">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6A362D4F" wp14:textId="426A54CF">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507646A6" wp14:textId="053AFD52">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4276E025" wp14:paraId="4BDAA758" wp14:textId="0EB6A3B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E07B265" wp14:textId="02F90F9B">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gainable, à ventilateur Inverter, installée en faux plafond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FBA</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pression statique sera réglable entre 30 et 150 Pa en fonction des pertes de charges des réseaux aérauliques. Le réglage du débit d'air s'ajustera automatiquement en fonction du réglage de la pression statique.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dotée d'une pompe de relevage pour l'évacuation des condensats.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276E025" wp14:paraId="16162E6D" wp14:textId="1EA59B9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42DA3E87" wp14:textId="46212B9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72A9BC32" wp14:textId="02BFBF52">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41AEA12" wp14:textId="469A33D3">
      <w:pPr>
        <w:bidi w:val="0"/>
        <w:spacing w:before="0" w:beforeAutospacing="off" w:after="0" w:afterAutospacing="off"/>
        <w:jc w:val="center"/>
      </w:pPr>
      <w:r w:rsidR="21883F05">
        <w:drawing>
          <wp:inline xmlns:wp14="http://schemas.microsoft.com/office/word/2010/wordprocessingDrawing" wp14:editId="5F50D018" wp14:anchorId="2725AB3A">
            <wp:extent cx="342900" cy="342900"/>
            <wp:effectExtent l="0" t="0" r="0" b="0"/>
            <wp:docPr id="1773755895" name="drawing" descr="U,{81081088-7608-4a54-ba66-7e47d1dcee5f}{254},5.2916665,2.3541667"/>
            <wp:cNvGraphicFramePr>
              <a:graphicFrameLocks/>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236908273">
                      <a:extLst>
                        <a:ext xmlns:a="http://schemas.openxmlformats.org/drawingml/2006/main"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p>
    <w:p xmlns:wp14="http://schemas.microsoft.com/office/word/2010/wordml" w:rsidP="4276E025" wp14:paraId="28C0A2D7" wp14:textId="524660B7">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4E71E93" wp14:textId="57687D46">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w:t>
      </w:r>
    </w:p>
    <w:p xmlns:wp14="http://schemas.microsoft.com/office/word/2010/wordml" w:rsidP="4276E025" wp14:paraId="4AE1B138" wp14:textId="5D34AD03">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EE0FFDB" wp14:textId="2C4B1C85">
      <w:pPr>
        <w:bidi w:val="0"/>
        <w:spacing w:before="0" w:beforeAutospacing="off" w:after="0" w:afterAutospacing="off"/>
        <w:jc w:val="center"/>
      </w:pPr>
      <w:r w:rsidR="21883F05">
        <w:drawing>
          <wp:inline xmlns:wp14="http://schemas.microsoft.com/office/word/2010/wordprocessingDrawing" wp14:editId="53753BD8" wp14:anchorId="4F311CB3">
            <wp:extent cx="2209800" cy="1133475"/>
            <wp:effectExtent l="0" t="0" r="0" b="0"/>
            <wp:docPr id="15601593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60159301" name="Picture 1560159301"/>
                    <pic:cNvPicPr/>
                  </pic:nvPicPr>
                  <pic:blipFill>
                    <a:blip xmlns:r="http://schemas.openxmlformats.org/officeDocument/2006/relationships" r:embed="rId275851232">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4276E025" wp14:paraId="63ACA1A3" wp14:textId="641C6C31">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4276E025" w:rsidTr="4276E025" w14:paraId="3608ABD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44C2FF4" w14:textId="277CDF37">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D5D4CC" w14:textId="2D7D6D8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FBA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01102E5" w14:textId="19B14C2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FBA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5F6B2AF0" w14:textId="35F7E74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FBA 60 A</w:t>
            </w:r>
          </w:p>
        </w:tc>
      </w:tr>
      <w:tr w:rsidR="4276E025" w:rsidTr="4276E025" w14:paraId="38E2165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CA4B75" w14:textId="48F5286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1ABCC5" w14:textId="33ABEB8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630 / 750 / 900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9E0F78" w14:textId="1085140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630 / 750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2AC9AB67" w14:textId="793F01C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750 / 900 / 1080</w:t>
            </w:r>
          </w:p>
        </w:tc>
      </w:tr>
      <w:tr w:rsidR="4276E025" w:rsidTr="4276E025" w14:paraId="2CC0B2B1">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D1755C0" w14:textId="7C39A24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391A27C" w14:textId="6F7875C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29 / 32 / 35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4EF31DB" w14:textId="7F70AF9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29 / 32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4BFAE10B" w14:textId="51DD54F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25 / 28 / 30</w:t>
            </w:r>
          </w:p>
        </w:tc>
      </w:tr>
      <w:tr w:rsidR="4276E025" w:rsidTr="4276E025" w14:paraId="11B71D45">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1C387AD" w14:textId="0B4C3DC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2FD523F" w14:textId="0138FD4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D167D9C" w14:textId="78F0905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01419D37" w14:textId="720C7CB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56</w:t>
            </w:r>
          </w:p>
        </w:tc>
      </w:tr>
      <w:tr w:rsidR="4276E025" w:rsidTr="4276E025" w14:paraId="70173826">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A319856" w14:textId="4C50F69A">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Pression statique externe max (Pa)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9C65D9C" w14:textId="54763EF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150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112FA18" w14:textId="6E2B64A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150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71F104A1" w14:textId="1B644E8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150</w:t>
            </w:r>
          </w:p>
        </w:tc>
      </w:tr>
      <w:tr w:rsidR="4276E025" w:rsidTr="4276E025" w14:paraId="494CB3E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608DBE" w14:textId="3BF6D35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45FBAA" w14:textId="2601FDF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245 x 700 x 800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340660C" w14:textId="2BA764A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245 x 700 x 800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61A54941" w14:textId="7F1F4E6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245 x 1000 x 800</w:t>
            </w:r>
          </w:p>
        </w:tc>
      </w:tr>
      <w:tr w:rsidR="4276E025" w:rsidTr="4276E025" w14:paraId="589843FB">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87E0CE5" w14:textId="654A6D0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57E6EEE" w14:textId="27E9199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9A12F5A" w14:textId="0191E53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1ADA5490" w14:textId="10787DD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35</w:t>
            </w:r>
          </w:p>
        </w:tc>
      </w:tr>
    </w:tbl>
    <w:p xmlns:wp14="http://schemas.microsoft.com/office/word/2010/wordml" w:rsidP="4276E025" wp14:paraId="053096D6" wp14:textId="5603B8BB">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3301FCA8" wp14:textId="47A1D5B0">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38B33830" wp14:textId="2554947F">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18841512" wp14:textId="06EB16B6">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74496DDC" wp14:textId="5704CFB7">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4276E025" wp14:paraId="51819020" wp14:textId="7B5BB50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43A4B81D" wp14:textId="6434AB4B">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plafonnier apparent à moteur DC basse consommation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FHA</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276E025" wp14:paraId="280D4B5A" wp14:textId="2FAC24CF">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2DF78A09" wp14:textId="4B31414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311E9027" wp14:textId="6B133DB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66E6FF81" wp14:textId="3177E87B">
      <w:pPr>
        <w:bidi w:val="0"/>
        <w:spacing w:before="0" w:beforeAutospacing="off" w:after="0" w:afterAutospacing="off"/>
        <w:jc w:val="center"/>
      </w:pPr>
      <w:r w:rsidR="21883F05">
        <w:drawing>
          <wp:inline xmlns:wp14="http://schemas.microsoft.com/office/word/2010/wordprocessingDrawing" wp14:editId="2B1953CF" wp14:anchorId="5FBB07D0">
            <wp:extent cx="2524125" cy="1171575"/>
            <wp:effectExtent l="0" t="0" r="0" b="0"/>
            <wp:docPr id="138883326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8833263" name="Picture 1388833263"/>
                    <pic:cNvPicPr/>
                  </pic:nvPicPr>
                  <pic:blipFill>
                    <a:blip xmlns:r="http://schemas.openxmlformats.org/officeDocument/2006/relationships" r:embed="rId944252057">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4276E025" wp14:paraId="3588843F" wp14:textId="6D4EAFFA">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9"/>
        <w:gridCol w:w="1973"/>
        <w:gridCol w:w="1969"/>
      </w:tblGrid>
      <w:tr w:rsidR="4276E025" w:rsidTr="4276E025" w14:paraId="20817E5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E68738F" w14:textId="1D2AC0FA">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6EA311" w14:textId="3ACF967E">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FHA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F439795" w14:textId="3033CAE5">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FHA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50EFCFB" w14:textId="01AF7723">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FHA 60 A</w:t>
            </w:r>
          </w:p>
        </w:tc>
      </w:tr>
      <w:tr w:rsidR="4276E025" w:rsidTr="4276E025" w14:paraId="6E48C88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9F1CE02" w14:textId="7FB5CA0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1BF0733" w14:textId="6EE0E2A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600 / 690 /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D920D2A" w14:textId="2F94C60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600 / 720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CC3EBCD" w14:textId="3A965F7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690 / 900 / 1170</w:t>
            </w:r>
          </w:p>
        </w:tc>
      </w:tr>
      <w:tr w:rsidR="4276E025" w:rsidTr="4276E025" w14:paraId="77C178D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76944E9" w14:textId="5E597F1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CBC0CC4" w14:textId="39D0B68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31 / 34 / 36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7DF1187" w14:textId="391F9FE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32 / 35 / 37</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70D18E1" w14:textId="5ADD94A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33 / 35 /37</w:t>
            </w:r>
          </w:p>
        </w:tc>
      </w:tr>
      <w:tr w:rsidR="4276E025" w:rsidTr="4276E025" w14:paraId="73EE420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0476A4A" w14:textId="0A5360C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ED2DAD6" w14:textId="5F2B9DE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53</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9C915A3" w14:textId="4D0E5BB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54</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CDDAC51" w14:textId="2474E67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54</w:t>
            </w:r>
          </w:p>
        </w:tc>
      </w:tr>
      <w:tr w:rsidR="4276E025" w:rsidTr="4276E025" w14:paraId="1B6479C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194212F" w14:textId="39540E1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FB9BA94" w14:textId="2F644AE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235 x 960 x 690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03EB803" w14:textId="7DAE57C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235 x 960 x 690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5AAABB2" w14:textId="29ACBEC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235 x 1270 x 690</w:t>
            </w:r>
          </w:p>
        </w:tc>
      </w:tr>
      <w:tr w:rsidR="4276E025" w:rsidTr="4276E025" w14:paraId="5B8DB58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0A3BA8" w14:textId="678AD9C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44EAD43" w14:textId="2A4DF94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3342E86" w14:textId="756DBBF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76B09B1" w14:textId="50E7FFD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31</w:t>
            </w:r>
          </w:p>
        </w:tc>
      </w:tr>
    </w:tbl>
    <w:p xmlns:wp14="http://schemas.microsoft.com/office/word/2010/wordml" w:rsidP="4276E025" wp14:paraId="453F8F2D" wp14:textId="3CD7ADC7">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14462FCB" wp14:textId="4034D7D9">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6BD47CC7" wp14:textId="252B11D2">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40E9791" wp14:textId="144E5204">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D0F4DC6" wp14:textId="1686C21E">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4276E025" wp14:paraId="71A5196E" wp14:textId="2759B8F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344360F" wp14:textId="396B30F7">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non carrossée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FNA</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installée en allège et habillée par des menuiseries conformément à la décoration prévue. Le soufflage s'effectuera par le dessus et la reprise par le dessous.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En outre, la pression statique disponible permettra de gainer l'unité au soufflage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L'évacuation des condensats pourra être gravitaire ou réalisée avec une pompe fournie par l'installateur.</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276E025" w:rsidR="21883F05">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276E025" wp14:paraId="42A530A5" wp14:textId="2C17FCC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24AC44F" wp14:textId="60AA67E9">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276E025" wp14:paraId="2E7DB078" wp14:textId="0E04066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07DAABA3" wp14:textId="0CCA5547">
      <w:pPr>
        <w:bidi w:val="0"/>
        <w:spacing w:before="0" w:beforeAutospacing="off" w:after="0" w:afterAutospacing="off"/>
        <w:jc w:val="center"/>
      </w:pPr>
      <w:r w:rsidR="21883F05">
        <w:drawing>
          <wp:inline xmlns:wp14="http://schemas.microsoft.com/office/word/2010/wordprocessingDrawing" wp14:editId="6E05AB8F" wp14:anchorId="7C1CF577">
            <wp:extent cx="1857375" cy="1400175"/>
            <wp:effectExtent l="0" t="0" r="0" b="0"/>
            <wp:docPr id="174596102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45961020" name="Picture 1745961020"/>
                    <pic:cNvPicPr/>
                  </pic:nvPicPr>
                  <pic:blipFill>
                    <a:blip xmlns:r="http://schemas.openxmlformats.org/officeDocument/2006/relationships" r:embed="rId278714470">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4276E025" wp14:paraId="1620CDF1" wp14:textId="0D89FCF4">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7"/>
        <w:gridCol w:w="2522"/>
        <w:gridCol w:w="2516"/>
      </w:tblGrid>
      <w:tr w:rsidR="4276E025" w:rsidTr="4276E025" w14:paraId="0A174ED0">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D242EBC" w14:textId="6BBCB5A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276E025" w:rsidP="4276E025" w:rsidRDefault="4276E025" w14:paraId="4327C4FB" w14:textId="3D32B6B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FNA 25 A</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3E68B46" w14:textId="6725828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FNA 35 A</w:t>
            </w:r>
          </w:p>
        </w:tc>
      </w:tr>
      <w:tr w:rsidR="4276E025" w:rsidTr="4276E025" w14:paraId="7102DC69">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C766BD6" w14:textId="485FF9EF">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C7E1E3F" w14:textId="7D6D185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438 / 480 / 522</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3CEA4BE" w14:textId="622DFEF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438 / 480 / 522</w:t>
            </w:r>
          </w:p>
        </w:tc>
      </w:tr>
      <w:tr w:rsidR="4276E025" w:rsidTr="4276E025" w14:paraId="2DFA5E72">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E373D75" w14:textId="4E8F772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34FD65E" w14:textId="1EEB8D9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 / 48</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5868F4" w14:textId="5457752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 / 31 / 33</w:t>
            </w:r>
          </w:p>
        </w:tc>
      </w:tr>
      <w:tr w:rsidR="4276E025" w:rsidTr="4276E025" w14:paraId="785C1179">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B910091" w14:textId="6CA2918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CB18379" w14:textId="1579F9A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28 / 31 / 33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53EE44C" w14:textId="2A76528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53</w:t>
            </w:r>
          </w:p>
        </w:tc>
      </w:tr>
      <w:tr w:rsidR="4276E025" w:rsidTr="4276E025" w14:paraId="0C30F983">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F2F3574" w14:textId="1ED838EE">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EFA995" w14:textId="137089F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36F7742" w14:textId="7760D64B">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620 x 790 x 200</w:t>
            </w:r>
          </w:p>
        </w:tc>
      </w:tr>
      <w:tr w:rsidR="4276E025" w:rsidTr="4276E025" w14:paraId="38277A47">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D7490D8" w14:textId="4B339C69">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D0AB005" w14:textId="07F6B95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620 x 790 x 200</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5C42DF" w14:textId="5720FDA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w:t>
            </w:r>
          </w:p>
        </w:tc>
      </w:tr>
    </w:tbl>
    <w:p xmlns:wp14="http://schemas.microsoft.com/office/word/2010/wordml" w:rsidP="4276E025" wp14:paraId="23057F27" wp14:textId="076EE6F8">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4"/>
        <w:gridCol w:w="2520"/>
        <w:gridCol w:w="2520"/>
      </w:tblGrid>
      <w:tr w:rsidR="4276E025" w:rsidTr="4276E025" w14:paraId="3235712D">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587ED2B" w14:textId="4B3A3C56">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E4ED6E0" w14:textId="3271822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FNA 50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572BCF" w14:textId="6EED6041">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FNA 60 A</w:t>
            </w:r>
          </w:p>
        </w:tc>
      </w:tr>
      <w:tr w:rsidR="4276E025" w:rsidTr="4276E025" w14:paraId="1202631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2BC3DE0" w14:textId="550F781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3D2B75F" w14:textId="1D04B16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810 / 888 / 960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25919F3" w14:textId="2236B96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810 / 888 / 960</w:t>
            </w:r>
          </w:p>
        </w:tc>
      </w:tr>
      <w:tr w:rsidR="4276E025" w:rsidTr="4276E025" w14:paraId="5D6FC1E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E8E7467" w14:textId="56FED3A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C5DF429" w14:textId="567ECFC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 / 33 / 36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F3A16FF" w14:textId="433285A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30 / 33 / 36</w:t>
            </w:r>
          </w:p>
        </w:tc>
      </w:tr>
      <w:tr w:rsidR="4276E025" w:rsidTr="4276E025" w14:paraId="10066681">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B64973" w14:textId="2BBD21D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C7EC290" w14:textId="21D85CE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B790A7" w14:textId="2FCEEB2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56</w:t>
            </w:r>
          </w:p>
        </w:tc>
      </w:tr>
      <w:tr w:rsidR="4276E025" w:rsidTr="4276E025" w14:paraId="3537ECFB">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7AB1248" w14:textId="326B1436">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7449ECA" w14:textId="6B1A893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620 x 1190 x 200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BAD380" w14:textId="037751F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620 x 1190 x 200</w:t>
            </w:r>
          </w:p>
        </w:tc>
      </w:tr>
      <w:tr w:rsidR="4276E025" w:rsidTr="4276E025" w14:paraId="39BCD0E9">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C2AB312" w14:textId="7E9BC046">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380FA20" w14:textId="2210EAB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B16D42" w14:textId="7EFA707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lang w:val="fr"/>
              </w:rPr>
              <w:t>23</w:t>
            </w:r>
          </w:p>
        </w:tc>
      </w:tr>
    </w:tbl>
    <w:p xmlns:wp14="http://schemas.microsoft.com/office/word/2010/wordml" w:rsidP="4276E025" wp14:paraId="1590F09A" wp14:textId="7E709026">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41ED7023" wp14:textId="1A732637">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4276E025" wp14:paraId="7989D5FF" wp14:textId="706E6409">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20E54C0" wp14:textId="553F8E01">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276E025" wp14:paraId="636B9A0C" wp14:textId="0DDDE3BB">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433A1C0" wp14:textId="60A4A664">
      <w:pPr>
        <w:bidi w:val="0"/>
        <w:spacing w:before="0" w:beforeAutospacing="off" w:after="0" w:afterAutospacing="off"/>
        <w:jc w:val="center"/>
      </w:pPr>
      <w:r w:rsidR="21883F05">
        <w:drawing>
          <wp:inline xmlns:wp14="http://schemas.microsoft.com/office/word/2010/wordprocessingDrawing" wp14:editId="355FEBCF" wp14:anchorId="3847219D">
            <wp:extent cx="2571750" cy="1419225"/>
            <wp:effectExtent l="0" t="0" r="0" b="0"/>
            <wp:docPr id="143858365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38583656" name="Picture 1438583656"/>
                    <pic:cNvPicPr/>
                  </pic:nvPicPr>
                  <pic:blipFill>
                    <a:blip xmlns:r="http://schemas.openxmlformats.org/officeDocument/2006/relationships" r:embed="rId1726440204">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4276E025" wp14:paraId="2083D811" wp14:textId="69A4AA4C">
      <w:pPr>
        <w:bidi w:val="0"/>
        <w:spacing w:before="0" w:beforeAutospacing="off" w:after="0" w:afterAutospacing="off"/>
        <w:jc w:val="center"/>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4276E025" w:rsidTr="4276E025" w14:paraId="193A739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45E893" w14:textId="52B17D32">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31ABA5A" w14:textId="7C923A2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08CBC0E" w14:textId="4EA98C46">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FTXJ 25 M</w:t>
            </w:r>
          </w:p>
        </w:tc>
      </w:tr>
      <w:tr w:rsidR="4276E025" w:rsidTr="4276E025" w14:paraId="2E0CDEE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B471B35" w14:textId="539830AC">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BE5DAD" w14:textId="7380B99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C5BBCE6" w14:textId="322C350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156 / 264 / 396 / 534</w:t>
            </w:r>
          </w:p>
        </w:tc>
      </w:tr>
      <w:tr w:rsidR="4276E025" w:rsidTr="4276E025" w14:paraId="748D6EC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EE39BC" w14:textId="1DE98C9A">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43279BC" w14:textId="512BFE3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1EF68F5" w14:textId="23902CE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32 / 38</w:t>
            </w:r>
          </w:p>
        </w:tc>
      </w:tr>
      <w:tr w:rsidR="4276E025" w:rsidTr="4276E025" w14:paraId="1619C29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A4F9AED" w14:textId="43DE54F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2369EAA" w14:textId="47634FA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FD4A71" w14:textId="57C9571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r>
      <w:tr w:rsidR="4276E025" w:rsidTr="4276E025" w14:paraId="5D30BC2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AB71F04" w14:textId="765C6D5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8A27AF3" w14:textId="1A57EC8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9499A97" w14:textId="726BD25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303 x 998 x 212</w:t>
            </w:r>
          </w:p>
        </w:tc>
      </w:tr>
      <w:tr w:rsidR="4276E025" w:rsidTr="4276E025" w14:paraId="78F68F13">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14976C7" w14:textId="7260DC5A">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3AD30B8" w14:textId="634FF67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CC18BAA" w14:textId="4AAE8AF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r>
    </w:tbl>
    <w:p xmlns:wp14="http://schemas.microsoft.com/office/word/2010/wordml" w:rsidP="4276E025" wp14:paraId="3EDC498F" wp14:textId="4DAF1DBD">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4276E025" w:rsidTr="4276E025" w14:paraId="52BE003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C39FBB" w14:textId="22473122">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6A9B335" w14:textId="539DC73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2DF4A27" w14:textId="243D4884">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FTXJ 50 M</w:t>
            </w:r>
          </w:p>
        </w:tc>
      </w:tr>
      <w:tr w:rsidR="4276E025" w:rsidTr="4276E025" w14:paraId="3496B4B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9CF9A2" w14:textId="61D5701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9DA0F68" w14:textId="14AF2BA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2456078" w14:textId="0119A23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216 / 408 / 534 / 654</w:t>
            </w:r>
          </w:p>
        </w:tc>
      </w:tr>
      <w:tr w:rsidR="4276E025" w:rsidTr="4276E025" w14:paraId="126A7B5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7FED0DE" w14:textId="58EB8B0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51A29B" w14:textId="0DB4E52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DE00834" w14:textId="4371DE1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32 / 35 / 40 / 46</w:t>
            </w:r>
          </w:p>
        </w:tc>
      </w:tr>
      <w:tr w:rsidR="4276E025" w:rsidTr="4276E025" w14:paraId="3BD4FB3C">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59F3873" w14:textId="614CF2B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7955DA5" w14:textId="323583D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89F86E1" w14:textId="1E38121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r>
      <w:tr w:rsidR="4276E025" w:rsidTr="4276E025" w14:paraId="6B59887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7875154" w14:textId="005DFB8C">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812E49B" w14:textId="50EAC67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501402" w14:textId="5C77B6F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303 x 998 x 212</w:t>
            </w:r>
          </w:p>
        </w:tc>
      </w:tr>
      <w:tr w:rsidR="4276E025" w:rsidTr="4276E025" w14:paraId="7477E5AA">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57BCB3" w14:textId="1A673B13">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CBE321E" w14:textId="34C05FA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600D826" w14:textId="043F7B9D">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12</w:t>
            </w:r>
          </w:p>
        </w:tc>
      </w:tr>
    </w:tbl>
    <w:p xmlns:wp14="http://schemas.microsoft.com/office/word/2010/wordml" w:rsidP="4276E025" wp14:paraId="05B2A68B" wp14:textId="3AC42419">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4276E025" wp14:paraId="144CC607" wp14:textId="649A486F">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4276E025" wp14:paraId="0515205F" wp14:textId="33F977F9">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38CBCF31" wp14:textId="07A34BB0">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276E025" w:rsidR="21883F05">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276E025" wp14:paraId="053FE791" wp14:textId="4A9D944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82319C2" wp14:textId="21CFACBF">
      <w:pPr>
        <w:bidi w:val="0"/>
        <w:spacing w:before="0" w:beforeAutospacing="off" w:after="0" w:afterAutospacing="off"/>
        <w:jc w:val="center"/>
      </w:pPr>
      <w:r w:rsidR="21883F05">
        <w:drawing>
          <wp:inline xmlns:wp14="http://schemas.microsoft.com/office/word/2010/wordprocessingDrawing" wp14:editId="5321E877" wp14:anchorId="708B3E03">
            <wp:extent cx="2571750" cy="1085850"/>
            <wp:effectExtent l="0" t="0" r="0" b="0"/>
            <wp:docPr id="13474020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47402008" name="Picture 1347402008"/>
                    <pic:cNvPicPr/>
                  </pic:nvPicPr>
                  <pic:blipFill>
                    <a:blip xmlns:r="http://schemas.openxmlformats.org/officeDocument/2006/relationships" r:embed="rId970843718">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4276E025" wp14:paraId="55CB7BA9" wp14:textId="6A057803">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276E025" w:rsidTr="4276E025" w14:paraId="572DED3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F68E162" w14:textId="08460797">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9CAF819" w14:textId="515690D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13CB6C8" w14:textId="2BD3A2AE">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5B0CF79" w14:textId="5E5A124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25 M</w:t>
            </w:r>
          </w:p>
        </w:tc>
      </w:tr>
      <w:tr w:rsidR="4276E025" w:rsidTr="4276E025" w14:paraId="0D93CBB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6A45D91" w14:textId="33DD6BE5">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6E72DE0" w14:textId="3C8EB3F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3BEE624" w14:textId="2BFC06C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20C32C" w14:textId="0B0E6C5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264 / 372 / 666</w:t>
            </w:r>
          </w:p>
        </w:tc>
      </w:tr>
      <w:tr w:rsidR="4276E025" w:rsidTr="4276E025" w14:paraId="01BB1C7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1ADF177" w14:textId="2F65A95D">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2C12C74" w14:textId="6EB3352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883922E" w14:textId="702FF1BB">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FA6F6E7" w14:textId="58629E5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25 / 41</w:t>
            </w:r>
          </w:p>
        </w:tc>
      </w:tr>
      <w:tr w:rsidR="4276E025" w:rsidTr="4276E025" w14:paraId="5D3D743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AB098ED" w14:textId="6C8857D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B8743A5" w14:textId="03FEC80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670FAAD" w14:textId="7CF99DE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B91F40D" w14:textId="722C1AD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r>
      <w:tr w:rsidR="4276E025" w:rsidTr="4276E025" w14:paraId="62B8930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9BB8809" w14:textId="759754C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F1446DE" w14:textId="1E1B29B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211AE94" w14:textId="3406AE4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720FAC5" w14:textId="2F8CB87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294 x 811 x 272</w:t>
            </w:r>
          </w:p>
        </w:tc>
      </w:tr>
      <w:tr w:rsidR="4276E025" w:rsidTr="4276E025" w14:paraId="6A7E99B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A27F5E0" w14:textId="5FB7B09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028BF8C" w14:textId="2B19F1DF">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6E1E91F" w14:textId="74F9E22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4C13B6D" w14:textId="761A873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w:t>
            </w:r>
          </w:p>
        </w:tc>
      </w:tr>
    </w:tbl>
    <w:p xmlns:wp14="http://schemas.microsoft.com/office/word/2010/wordml" w:rsidP="4276E025" wp14:paraId="30019B8B" wp14:textId="7D1836CD">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4276E025" w:rsidTr="4276E025" w14:paraId="2F380280">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47645A4" w14:textId="187CE0C0">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D5DD7B5" w14:textId="189A7E7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35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8A49E4E" w14:textId="09C0678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42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B4B68E" w14:textId="698F06EE">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50 M</w:t>
            </w:r>
          </w:p>
        </w:tc>
      </w:tr>
      <w:tr w:rsidR="4276E025" w:rsidTr="4276E025" w14:paraId="12F66FB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B8CED54" w14:textId="009A9B9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340E5B6" w14:textId="02E1E49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384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E02356" w14:textId="5DD1637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276 / 426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3299B11" w14:textId="22DDB34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606 / 666 / 960</w:t>
            </w:r>
          </w:p>
        </w:tc>
      </w:tr>
      <w:tr w:rsidR="4276E025" w:rsidTr="4276E025" w14:paraId="4B36654D">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2DA5249" w14:textId="17455A20">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7D50BEB" w14:textId="4C693407">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19 / 29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FB062E5" w14:textId="77AE9853">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21 / 30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493DE3F" w14:textId="2AF28D2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34 / 37 / 46</w:t>
            </w:r>
          </w:p>
        </w:tc>
      </w:tr>
      <w:tr w:rsidR="4276E025" w:rsidTr="4276E025" w14:paraId="5CCB4CA7">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35735D25" w14:textId="2EA76917">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8FF1274" w14:textId="3CEF00A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4AFE4D6" w14:textId="26E2856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397A47" w14:textId="321F058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59</w:t>
            </w:r>
          </w:p>
        </w:tc>
      </w:tr>
      <w:tr w:rsidR="4276E025" w:rsidTr="4276E025" w14:paraId="44ED380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C1D291A" w14:textId="558E7AE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4F35E2" w14:textId="4CBE3C88">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658F344" w14:textId="47960520">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A210CF" w14:textId="1517D06C">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300 x 1040 x 295</w:t>
            </w:r>
          </w:p>
        </w:tc>
      </w:tr>
      <w:tr w:rsidR="4276E025" w:rsidTr="4276E025" w14:paraId="647019F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5E0F8A4" w14:textId="4E92FA58">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EA13A7" w14:textId="088C3F2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165C3EC" w14:textId="5931A3D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A9859DC" w14:textId="7EF70D84">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14,5</w:t>
            </w:r>
          </w:p>
        </w:tc>
      </w:tr>
    </w:tbl>
    <w:p xmlns:wp14="http://schemas.microsoft.com/office/word/2010/wordml" w:rsidP="4276E025" wp14:paraId="5893F59C" wp14:textId="16F69759">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3"/>
        <w:gridCol w:w="2519"/>
        <w:gridCol w:w="2513"/>
      </w:tblGrid>
      <w:tr w:rsidR="4276E025" w:rsidTr="4276E025" w14:paraId="03B2324E">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41C3430" w14:textId="2F9B20BC">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2AB7382" w14:textId="42A9D8C8">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60 M</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0D161811" w14:textId="60A55825">
            <w:pPr>
              <w:bidi w:val="0"/>
              <w:spacing w:before="0" w:beforeAutospacing="off" w:after="0" w:afterAutospacing="off"/>
              <w:jc w:val="center"/>
            </w:pPr>
            <w:r w:rsidRPr="4276E025" w:rsidR="4276E025">
              <w:rPr>
                <w:rFonts w:ascii="Calibri" w:hAnsi="Calibri" w:eastAsia="Calibri" w:cs="Calibri"/>
                <w:b w:val="1"/>
                <w:bCs w:val="1"/>
                <w:color w:val="000000" w:themeColor="text1" w:themeTint="FF" w:themeShade="FF"/>
                <w:sz w:val="17"/>
                <w:szCs w:val="17"/>
                <w:lang w:val="fr"/>
              </w:rPr>
              <w:t>FTXM 71 M</w:t>
            </w:r>
          </w:p>
        </w:tc>
      </w:tr>
      <w:tr w:rsidR="4276E025" w:rsidTr="4276E025" w14:paraId="45FB196E">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7DC5413" w14:textId="01D6159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8DE3CAA" w14:textId="7F0A21E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642 / 720 / 1026</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0FBECE8" w14:textId="3B12EC0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666 / 750 / 1056</w:t>
            </w:r>
          </w:p>
        </w:tc>
      </w:tr>
      <w:tr w:rsidR="4276E025" w:rsidTr="4276E025" w14:paraId="3FD9E005">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AD72393" w14:textId="62E8F6A1">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931D4C8" w14:textId="12399C36">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34 / 37 / 46</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63D02A7" w14:textId="47AFCA01">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35 / 38 / 47</w:t>
            </w:r>
          </w:p>
        </w:tc>
      </w:tr>
      <w:tr w:rsidR="4276E025" w:rsidTr="4276E025" w14:paraId="3A1B6271">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278DB0E2" w14:textId="63B0CD29">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FB8BA9F" w14:textId="3587A3A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59</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4CD2D5E" w14:textId="66303F4E">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60</w:t>
            </w:r>
          </w:p>
        </w:tc>
      </w:tr>
      <w:tr w:rsidR="4276E025" w:rsidTr="4276E025" w14:paraId="4D2B2B62">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52DED92E" w14:textId="22C45BA6">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BF8681E" w14:textId="360882D9">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300 x 1040 x 295</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1EAE422E" w14:textId="462A6285">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300 x 1040 x 295</w:t>
            </w:r>
          </w:p>
        </w:tc>
      </w:tr>
      <w:tr w:rsidR="4276E025" w:rsidTr="4276E025" w14:paraId="08D06418">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44AB7A4A" w14:textId="3C3B0672">
            <w:pPr>
              <w:bidi w:val="0"/>
              <w:spacing w:before="0" w:beforeAutospacing="off" w:after="0" w:afterAutospacing="off"/>
            </w:pPr>
            <w:r w:rsidRPr="4276E025" w:rsidR="4276E025">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6339AA5E" w14:textId="7440DA02">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14,5</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276E025" w:rsidP="4276E025" w:rsidRDefault="4276E025" w14:paraId="71B61240" w14:textId="061A9DDA">
            <w:pPr>
              <w:bidi w:val="0"/>
              <w:spacing w:before="0" w:beforeAutospacing="off" w:after="0" w:afterAutospacing="off"/>
              <w:jc w:val="center"/>
            </w:pPr>
            <w:r w:rsidRPr="4276E025" w:rsidR="4276E025">
              <w:rPr>
                <w:rFonts w:ascii="Calibri" w:hAnsi="Calibri" w:eastAsia="Calibri" w:cs="Calibri"/>
                <w:color w:val="000000" w:themeColor="text1" w:themeTint="FF" w:themeShade="FF"/>
                <w:sz w:val="17"/>
                <w:szCs w:val="17"/>
              </w:rPr>
              <w:t>14,5</w:t>
            </w:r>
          </w:p>
        </w:tc>
      </w:tr>
    </w:tbl>
    <w:p xmlns:wp14="http://schemas.microsoft.com/office/word/2010/wordml" w:rsidP="4276E025" wp14:paraId="29247B09" wp14:textId="48A925CE">
      <w:pPr>
        <w:bidi w:val="0"/>
        <w:spacing w:before="0" w:beforeAutospacing="off" w:after="0" w:afterAutospacing="off" w:line="235" w:lineRule="auto"/>
      </w:pPr>
      <w:r w:rsidRPr="4276E025" w:rsidR="21883F05">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276E025" wp14:paraId="3D5E047B" wp14:textId="565E77BA">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4276E025" wp14:paraId="1FD809A5" wp14:textId="764E112A">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1F9551D" wp14:textId="7A0EEC4D">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75m (maximum 25m par circuit). Le dénivelé entre l'unité extérieure et chaque unité intérieure ne dépassera pas 15m.</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4276E025" wp14:paraId="15847DA2" wp14:textId="3072313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571F06E9" wp14:textId="79375245">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4276E025" wp14:paraId="74C525B9" wp14:textId="4602CFE6">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74A6BAF3" wp14:textId="194C30A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4276E025" wp14:paraId="3331A326" wp14:textId="316B6F0E">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4276E025" wp14:paraId="7D793B1B" wp14:textId="09322E94">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4276E025" wp14:paraId="0DD7B691" wp14:textId="6C52F549">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4276E025" wp14:paraId="43656EAA" wp14:textId="5BA0E812">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4276E025" wp14:paraId="4A17C361" wp14:textId="12AEF925">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4276E025" wp14:paraId="5E82FD31" wp14:textId="70B380F0">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4276E025" wp14:paraId="6D2C810C" wp14:textId="34B129D5">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4276E025" wp14:paraId="04D2B636" wp14:textId="5BF36409">
      <w:pPr>
        <w:bidi w:val="0"/>
        <w:spacing w:before="0" w:beforeAutospacing="off" w:after="0" w:afterAutospacing="off"/>
        <w:ind w:left="720" w:right="0" w:hanging="360"/>
      </w:pPr>
      <w:r w:rsidRPr="4276E025" w:rsidR="21883F05">
        <w:rPr>
          <w:rFonts w:ascii="Symbol" w:hAnsi="Symbol" w:eastAsia="Symbol" w:cs="Symbol"/>
          <w:b w:val="0"/>
          <w:bCs w:val="0"/>
          <w:i w:val="0"/>
          <w:iCs w:val="0"/>
          <w:caps w:val="0"/>
          <w:smallCaps w:val="0"/>
          <w:noProof w:val="0"/>
          <w:color w:val="000000" w:themeColor="text1" w:themeTint="FF" w:themeShade="FF"/>
          <w:sz w:val="20"/>
          <w:szCs w:val="20"/>
          <w:lang w:val="fr"/>
        </w:rPr>
        <w:t>·</w:t>
      </w:r>
      <w:r w:rsidRPr="4276E025" w:rsidR="21883F05">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4276E025" wp14:paraId="4E2B1C03" wp14:textId="2C60369C">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6B1AE250" wp14:textId="3014261E">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4276E025" wp14:paraId="2C726F99" wp14:textId="6CFA2D0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33650326" wp14:textId="306EDCF5">
      <w:pPr>
        <w:bidi w:val="0"/>
        <w:spacing w:before="0" w:beforeAutospacing="off" w:after="0" w:afterAutospacing="off"/>
      </w:pPr>
      <w:r w:rsidRPr="4276E025" w:rsidR="21883F05">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4276E025" wp14:paraId="0005BEA8" wp14:textId="13290BC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276E025" wp14:paraId="1A2FD2CB" wp14:textId="18A73CE5">
      <w:pPr>
        <w:bidi w:val="0"/>
        <w:spacing w:before="0" w:beforeAutospacing="off" w:after="0" w:afterAutospacing="off"/>
      </w:pPr>
      <w:r w:rsidRPr="4276E025" w:rsidR="21883F05">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4276E025" wp14:paraId="1E16C7E7" wp14:textId="08730C31">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7F933FB7"/>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60BF06"/>
    <w:rsid w:val="1960BF06"/>
    <w:rsid w:val="21883F05"/>
    <w:rsid w:val="4276E0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0BF06"/>
  <w15:chartTrackingRefBased/>
  <w15:docId w15:val="{D0AE1C6F-AC1F-4903-B536-28AEB22D8C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773217453" /><Relationship Type="http://schemas.openxmlformats.org/officeDocument/2006/relationships/image" Target="/media/image2.jpg" Id="rId648235618" /><Relationship Type="http://schemas.openxmlformats.org/officeDocument/2006/relationships/image" Target="/media/image3.jpg" Id="rId1745674694" /><Relationship Type="http://schemas.openxmlformats.org/officeDocument/2006/relationships/image" Target="/media/image.png" Id="rId986285767" /><Relationship Type="http://schemas.openxmlformats.org/officeDocument/2006/relationships/image" Target="/media/image4.jpg" Id="rId164747642" /><Relationship Type="http://schemas.openxmlformats.org/officeDocument/2006/relationships/image" Target="/media/image5.jpg" Id="rId69172229" /><Relationship Type="http://schemas.openxmlformats.org/officeDocument/2006/relationships/image" Target="/media/image6.jpg" Id="rId2101143980" /><Relationship Type="http://schemas.openxmlformats.org/officeDocument/2006/relationships/image" Target="/media/image7.jpg" Id="rId1998592461" /><Relationship Type="http://schemas.openxmlformats.org/officeDocument/2006/relationships/image" Target="/media/image8.jpg" Id="rId488073648" /><Relationship Type="http://schemas.openxmlformats.org/officeDocument/2006/relationships/image" Target="/media/image9.jpg" Id="rId805440394" /><Relationship Type="http://schemas.openxmlformats.org/officeDocument/2006/relationships/image" Target="/media/imagea.jpg" Id="rId216778773" /><Relationship Type="http://schemas.openxmlformats.org/officeDocument/2006/relationships/image" Target="/media/imageb.jpg" Id="rId885012295" /><Relationship Type="http://schemas.openxmlformats.org/officeDocument/2006/relationships/image" Target="/media/imagec.jpg" Id="rId1241480320" /><Relationship Type="http://schemas.openxmlformats.org/officeDocument/2006/relationships/image" Target="/media/image2.png" Id="rId236908273" /><Relationship Type="http://schemas.openxmlformats.org/officeDocument/2006/relationships/image" Target="/media/image3.png" Id="rId275851232" /><Relationship Type="http://schemas.openxmlformats.org/officeDocument/2006/relationships/image" Target="/media/imaged.jpg" Id="rId944252057" /><Relationship Type="http://schemas.openxmlformats.org/officeDocument/2006/relationships/image" Target="/media/imagee.jpg" Id="rId278714470" /><Relationship Type="http://schemas.openxmlformats.org/officeDocument/2006/relationships/image" Target="/media/imagef.jpg" Id="rId1726440204" /><Relationship Type="http://schemas.openxmlformats.org/officeDocument/2006/relationships/image" Target="/media/image10.jpg" Id="rId97084371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2026-02-12T14:32:57.2474953Z</dcterms:created>
  <dcterms:modified xsi:type="dcterms:W3CDTF">2026-02-12T14:33:24.5732522Z</dcterms:modified>
  <dc:creator>Faouzi Cheboub</dc:creator>
  <lastModifiedBy>Faouzi Cheboub</lastModifiedBy>
</coreProperties>
</file>