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1D8DA14D" wp14:paraId="3034FD8E" wp14:textId="55251E6F">
      <w:pPr>
        <w:spacing w:before="0" w:beforeAutospacing="off" w:after="0" w:afterAutospacing="off"/>
        <w:jc w:val="center"/>
      </w:pPr>
      <w:r w:rsidRPr="1D8DA14D" w:rsidR="0409A118">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1D8DA14D" w:rsidR="0409A118">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1D8DA14D" w:rsidR="0409A118">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1D8DA14D" w:rsidR="0409A118">
        <w:rPr>
          <w:rFonts w:ascii="Calibri" w:hAnsi="Calibri" w:eastAsia="Calibri" w:cs="Calibri"/>
          <w:b w:val="1"/>
          <w:bCs w:val="1"/>
          <w:i w:val="0"/>
          <w:iCs w:val="0"/>
          <w:caps w:val="0"/>
          <w:smallCaps w:val="0"/>
          <w:noProof w:val="0"/>
          <w:color w:val="000000" w:themeColor="text1" w:themeTint="FF" w:themeShade="FF"/>
          <w:sz w:val="36"/>
          <w:szCs w:val="36"/>
          <w:lang w:val="fr-FR"/>
        </w:rPr>
        <w:t>3MXM40</w:t>
      </w:r>
    </w:p>
    <w:p xmlns:wp14="http://schemas.microsoft.com/office/word/2010/wordml" w:rsidP="1D8DA14D" wp14:paraId="7AB7C82D" wp14:textId="4CB215D5">
      <w:pPr>
        <w:spacing w:before="0" w:beforeAutospacing="off" w:after="0" w:afterAutospacing="off"/>
        <w:jc w:val="center"/>
      </w:pPr>
      <w:r w:rsidRPr="1D8DA14D" w:rsidR="0409A118">
        <w:rPr>
          <w:rFonts w:ascii="Calibri" w:hAnsi="Calibri" w:eastAsia="Calibri" w:cs="Calibri"/>
          <w:b w:val="1"/>
          <w:bCs w:val="1"/>
          <w:i w:val="0"/>
          <w:iCs w:val="0"/>
          <w:caps w:val="0"/>
          <w:smallCaps w:val="0"/>
          <w:noProof w:val="0"/>
          <w:color w:val="000000" w:themeColor="text1" w:themeTint="FF" w:themeShade="FF"/>
          <w:sz w:val="36"/>
          <w:szCs w:val="36"/>
          <w:lang w:val="fr"/>
        </w:rPr>
        <w:t xml:space="preserve"> </w:t>
      </w:r>
    </w:p>
    <w:p xmlns:wp14="http://schemas.microsoft.com/office/word/2010/wordml" w:rsidP="1D8DA14D" wp14:paraId="40C6AA27" wp14:textId="60BC848A">
      <w:pPr>
        <w:spacing w:before="0" w:beforeAutospacing="off" w:after="0" w:afterAutospacing="off"/>
      </w:pPr>
      <w:r w:rsidRPr="1D8DA14D" w:rsidR="0409A118">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1D8DA14D" wp14:paraId="4C1604AE" wp14:textId="611D82AE">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300A450E" wp14:textId="673D4D56">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1D8DA14D" wp14:paraId="192296FB" wp14:textId="76AF542E">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1D8DA14D" wp14:paraId="51232D5C" wp14:textId="5688692E">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1D8DA14D" wp14:paraId="5819065F" wp14:textId="0E40C494">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33D118D3" wp14:textId="72673B63">
      <w:pPr>
        <w:spacing w:before="0" w:beforeAutospacing="off" w:after="0" w:afterAutospacing="off"/>
      </w:pPr>
      <w:r w:rsidRPr="1D8DA14D" w:rsidR="0409A118">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1D8DA14D" wp14:paraId="0C8E892F" wp14:textId="6B8B89D5">
      <w:pPr>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B1FE999" wp14:textId="148F4A4C">
      <w:pPr>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1D8DA14D" wp14:paraId="08919FE8" wp14:textId="13159FE9">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4B10E58" wp14:textId="466FC027">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FR"/>
        </w:rPr>
        <w:t>3MXM40</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30m.</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1D8DA14D" wp14:paraId="14296BC6" wp14:textId="6E41926F">
      <w:pPr>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4C84DB0B" wp14:textId="17396804">
      <w:pPr>
        <w:spacing w:before="0" w:beforeAutospacing="off" w:after="0" w:afterAutospacing="off"/>
        <w:jc w:val="center"/>
      </w:pPr>
      <w:r w:rsidR="0409A118">
        <w:drawing>
          <wp:inline xmlns:wp14="http://schemas.microsoft.com/office/word/2010/wordprocessingDrawing" wp14:editId="7BB2C56D" wp14:anchorId="1FCE7E81">
            <wp:extent cx="1895475" cy="1571625"/>
            <wp:effectExtent l="0" t="0" r="0" b="0"/>
            <wp:docPr id="117303240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73032401" name="Picture 1173032401"/>
                    <pic:cNvPicPr/>
                  </pic:nvPicPr>
                  <pic:blipFill>
                    <a:blip xmlns:r="http://schemas.openxmlformats.org/officeDocument/2006/relationships" r:embed="rId1305626085">
                      <a:extLst>
                        <a:ext uri="{28A0092B-C50C-407E-A947-70E740481C1C}">
                          <a14:useLocalDpi xmlns:a14="http://schemas.microsoft.com/office/drawing/2010/main"/>
                        </a:ext>
                      </a:extLst>
                    </a:blip>
                    <a:stretch>
                      <a:fillRect/>
                    </a:stretch>
                  </pic:blipFill>
                  <pic:spPr>
                    <a:xfrm>
                      <a:off x="0" y="0"/>
                      <a:ext cx="1895475" cy="1571625"/>
                    </a:xfrm>
                    <a:prstGeom prst="rect">
                      <a:avLst/>
                    </a:prstGeom>
                  </pic:spPr>
                </pic:pic>
              </a:graphicData>
            </a:graphic>
          </wp:inline>
        </w:drawing>
      </w:r>
    </w:p>
    <w:p xmlns:wp14="http://schemas.microsoft.com/office/word/2010/wordml" w:rsidP="1D8DA14D" wp14:paraId="44714F62" wp14:textId="1163D526">
      <w:pPr>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1D8DA14D" w:rsidTr="1D8DA14D" w14:paraId="67A61AE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B50B0E0" w14:textId="151A0BC6">
            <w:pPr>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CFEBD20" w14:textId="618D9D84">
            <w:pPr>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3MXM40</w:t>
            </w:r>
          </w:p>
        </w:tc>
      </w:tr>
      <w:tr w:rsidR="1D8DA14D" w:rsidTr="1D8DA14D" w14:paraId="772F515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E64B9E" w14:textId="31DA7869">
            <w:pPr>
              <w:spacing w:before="0" w:beforeAutospacing="off" w:after="0" w:afterAutospacing="off"/>
            </w:pPr>
            <w:r w:rsidRPr="1D8DA14D" w:rsidR="1D8DA14D">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763714F" w14:textId="46468BDF">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R32</w:t>
            </w:r>
          </w:p>
        </w:tc>
      </w:tr>
      <w:tr w:rsidR="1D8DA14D" w:rsidTr="1D8DA14D" w14:paraId="38E1C2E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65571DC" w14:textId="2AD24AD5">
            <w:pPr>
              <w:spacing w:before="0" w:beforeAutospacing="off" w:after="0" w:afterAutospacing="off"/>
            </w:pPr>
            <w:r w:rsidRPr="1D8DA14D" w:rsidR="1D8DA14D">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2456155" w14:textId="79670C5A">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2 à 3</w:t>
            </w:r>
          </w:p>
        </w:tc>
      </w:tr>
      <w:tr w:rsidR="1D8DA14D" w:rsidTr="1D8DA14D" w14:paraId="7A312891">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5E7B4C7" w14:textId="50093048">
            <w:pPr>
              <w:spacing w:before="0" w:beforeAutospacing="off" w:after="0" w:afterAutospacing="off"/>
            </w:pPr>
            <w:r w:rsidRPr="1D8DA14D" w:rsidR="1D8DA14D">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9D410AB" w14:textId="71FC269F">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4,0</w:t>
            </w:r>
          </w:p>
        </w:tc>
      </w:tr>
      <w:tr w:rsidR="1D8DA14D" w:rsidTr="1D8DA14D" w14:paraId="7CCECC7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8E54392" w14:textId="137D71EC">
            <w:pPr>
              <w:spacing w:before="0" w:beforeAutospacing="off" w:after="0" w:afterAutospacing="off"/>
            </w:pPr>
            <w:r w:rsidRPr="1D8DA14D" w:rsidR="1D8DA14D">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02DF43C" w14:textId="03B75155">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4,6</w:t>
            </w:r>
          </w:p>
        </w:tc>
      </w:tr>
      <w:tr w:rsidR="1D8DA14D" w:rsidTr="1D8DA14D" w14:paraId="7FBB0B01">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CADFD6D" w14:textId="3A862082">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F374E70" w14:textId="585DA478">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0,79</w:t>
            </w:r>
          </w:p>
        </w:tc>
      </w:tr>
      <w:tr w:rsidR="1D8DA14D" w:rsidTr="1D8DA14D" w14:paraId="47AE287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0E9FC46" w14:textId="263DBD97">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FCED349" w14:textId="47C85CD0">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0,89</w:t>
            </w:r>
          </w:p>
        </w:tc>
      </w:tr>
      <w:tr w:rsidR="1D8DA14D" w:rsidTr="1D8DA14D" w14:paraId="50CEA0C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EB5CB70" w14:textId="06C486DD">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992590C" w14:textId="20B88F41">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5,18 / 5,18</w:t>
            </w:r>
          </w:p>
        </w:tc>
      </w:tr>
      <w:tr w:rsidR="1D8DA14D" w:rsidTr="1D8DA14D" w14:paraId="100138E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EE1B53B" w14:textId="29E43B0A">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15028F9" w14:textId="633EF02D">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8,55 / 4,65</w:t>
            </w:r>
          </w:p>
        </w:tc>
      </w:tr>
      <w:tr w:rsidR="1D8DA14D" w:rsidTr="1D8DA14D" w14:paraId="0592417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45F1B48" w14:textId="4E6E64CA">
            <w:pPr>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6E67A4" w14:textId="5B88E5A6">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734 x 958 x 340</w:t>
            </w:r>
          </w:p>
        </w:tc>
      </w:tr>
      <w:tr w:rsidR="1D8DA14D" w:rsidTr="1D8DA14D" w14:paraId="173B35B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F0B17AC" w14:textId="17EC8F2B">
            <w:pPr>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4AF8FDE" w14:textId="454B2C5E">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57</w:t>
            </w:r>
          </w:p>
        </w:tc>
      </w:tr>
      <w:tr w:rsidR="1D8DA14D" w:rsidTr="1D8DA14D" w14:paraId="35DC3F4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D5B6FA8" w14:textId="20BAE371">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8BD40AD" w14:textId="3C62C114">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46 / 47</w:t>
            </w:r>
          </w:p>
        </w:tc>
      </w:tr>
      <w:tr w:rsidR="1D8DA14D" w:rsidTr="1D8DA14D" w14:paraId="1B7C58F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53C6565" w14:textId="05F72914">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4CF73D6" w14:textId="559C28C5">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59</w:t>
            </w:r>
          </w:p>
        </w:tc>
      </w:tr>
      <w:tr w:rsidR="1D8DA14D" w:rsidTr="1D8DA14D" w14:paraId="1DBB8790">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28DA75B" w14:textId="1E018326">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4765288" w14:textId="296C74DC">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-10 / +46°C</w:t>
            </w:r>
          </w:p>
        </w:tc>
      </w:tr>
      <w:tr w:rsidR="1D8DA14D" w:rsidTr="1D8DA14D" w14:paraId="1F07374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07C3EEA" w14:textId="5B4AFB00">
            <w:pPr>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5F46A75" w14:textId="169EE0AF">
            <w:pPr>
              <w:spacing w:before="0" w:beforeAutospacing="off" w:after="0" w:afterAutospacing="off" w:line="182" w:lineRule="auto"/>
              <w:jc w:val="center"/>
            </w:pPr>
            <w:r w:rsidRPr="1D8DA14D" w:rsidR="1D8DA14D">
              <w:rPr>
                <w:rFonts w:ascii="Calibri" w:hAnsi="Calibri" w:eastAsia="Calibri" w:cs="Calibri"/>
                <w:color w:val="000000" w:themeColor="text1" w:themeTint="FF" w:themeShade="FF"/>
                <w:sz w:val="17"/>
                <w:szCs w:val="17"/>
              </w:rPr>
              <w:t>-15 / +18°C</w:t>
            </w:r>
          </w:p>
        </w:tc>
      </w:tr>
    </w:tbl>
    <w:p xmlns:wp14="http://schemas.microsoft.com/office/word/2010/wordml" w:rsidP="1D8DA14D" wp14:paraId="2813AC67" wp14:textId="4D7B14A5">
      <w:pPr>
        <w:bidi w:val="0"/>
        <w:spacing w:before="0" w:beforeAutospacing="off" w:after="0" w:afterAutospacing="off"/>
      </w:pPr>
      <w:r w:rsidRPr="1D8DA14D" w:rsidR="0409A118">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1D8DA14D" w:rsidR="0409A118">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1D8DA14D" w:rsidR="0409A118">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1D8DA14D" wp14:paraId="067E7C4B" wp14:textId="7DB919D9">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02A2605" wp14:textId="2276751D">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1D8DA14D" wp14:paraId="563F5343" wp14:textId="69A4D209">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5B1B075" wp14:textId="366F334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1D8DA14D" wp14:paraId="72DAF2D4" wp14:textId="332E2F71">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6D6254A5" wp14:textId="3B8C9258">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1D8DA14D" wp14:paraId="7F671B60" wp14:textId="23CFA0C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A4FCED6" wp14:textId="45D3347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1D8DA14D" w:rsidR="0409A118">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1D8DA14D" wp14:paraId="33F69368" wp14:textId="3964218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5B357EC" wp14:textId="2D2CBD0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1D8DA14D" wp14:paraId="27B1FE2F" wp14:textId="52FB8BAE">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0B47B3B" wp14:textId="1D4036EE">
      <w:pPr>
        <w:bidi w:val="0"/>
        <w:spacing w:before="0" w:beforeAutospacing="off" w:after="0" w:afterAutospacing="off"/>
        <w:jc w:val="center"/>
      </w:pPr>
      <w:r w:rsidR="0409A118">
        <w:drawing>
          <wp:inline xmlns:wp14="http://schemas.microsoft.com/office/word/2010/wordprocessingDrawing" wp14:editId="25415363" wp14:anchorId="60617F47">
            <wp:extent cx="2543175" cy="1095375"/>
            <wp:effectExtent l="0" t="0" r="0" b="0"/>
            <wp:docPr id="141466404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14664049" name="Picture 1414664049"/>
                    <pic:cNvPicPr/>
                  </pic:nvPicPr>
                  <pic:blipFill>
                    <a:blip xmlns:r="http://schemas.openxmlformats.org/officeDocument/2006/relationships" r:embed="rId1362348992">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1D8DA14D" wp14:paraId="61EEB64A" wp14:textId="066272B3">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485371CE" wp14:textId="65C41AB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1D8DA14D" wp14:paraId="24257D45" wp14:textId="30001A10">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B6D296A" wp14:textId="7FAC32AB">
      <w:pPr>
        <w:bidi w:val="0"/>
        <w:spacing w:before="0" w:beforeAutospacing="off" w:after="0" w:afterAutospacing="off"/>
        <w:jc w:val="center"/>
      </w:pPr>
      <w:r w:rsidR="0409A118">
        <w:drawing>
          <wp:inline xmlns:wp14="http://schemas.microsoft.com/office/word/2010/wordprocessingDrawing" wp14:editId="6C28DAEA" wp14:anchorId="05993E3C">
            <wp:extent cx="1714500" cy="971550"/>
            <wp:effectExtent l="0" t="0" r="0" b="0"/>
            <wp:docPr id="45096755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50967554" name="Picture 450967554"/>
                    <pic:cNvPicPr/>
                  </pic:nvPicPr>
                  <pic:blipFill>
                    <a:blip xmlns:r="http://schemas.openxmlformats.org/officeDocument/2006/relationships" r:embed="rId1343689618">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1D8DA14D" wp14:paraId="2CBE679B" wp14:textId="299F41AE">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684D071" wp14:textId="2333A085">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1D8DA14D" wp14:paraId="377A7A7E" wp14:textId="5CE4A326">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89FE83F" wp14:textId="33DDF7E2">
      <w:pPr>
        <w:bidi w:val="0"/>
        <w:spacing w:before="0" w:beforeAutospacing="off" w:after="0" w:afterAutospacing="off"/>
        <w:jc w:val="center"/>
      </w:pPr>
      <w:r w:rsidR="0409A118">
        <w:drawing>
          <wp:inline xmlns:wp14="http://schemas.microsoft.com/office/word/2010/wordprocessingDrawing" wp14:editId="6107DBD8" wp14:anchorId="48036186">
            <wp:extent cx="1685925" cy="866775"/>
            <wp:effectExtent l="0" t="0" r="0" b="0"/>
            <wp:docPr id="106213992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62139920" name="Picture 1062139920"/>
                    <pic:cNvPicPr/>
                  </pic:nvPicPr>
                  <pic:blipFill>
                    <a:blip xmlns:r="http://schemas.openxmlformats.org/officeDocument/2006/relationships" r:embed="rId224782870">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1D8DA14D" wp14:paraId="54E6474E" wp14:textId="35D8C0E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9"/>
        <w:gridCol w:w="2519"/>
      </w:tblGrid>
      <w:tr w:rsidR="1D8DA14D" w:rsidTr="1D8DA14D" w14:paraId="044BCC13">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BC35316" w14:textId="3D32A2D1">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6CA1E03" w14:textId="78D7FE18">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FDXM 25 F</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3217570" w14:textId="54F2E306">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FDXM 35 F</w:t>
            </w:r>
          </w:p>
        </w:tc>
      </w:tr>
      <w:tr w:rsidR="1D8DA14D" w:rsidTr="1D8DA14D" w14:paraId="4C1C27F3">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03143C0" w14:textId="60F26386">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1C85033" w14:textId="485A1A8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438 / 480 / 522</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0FF9F7D" w14:textId="53350FFF">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438 / 480 / 522</w:t>
            </w:r>
          </w:p>
        </w:tc>
      </w:tr>
      <w:tr w:rsidR="1D8DA14D" w:rsidTr="1D8DA14D" w14:paraId="43422109">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E7F8FDC" w14:textId="0B6036B7">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A0DE5AC" w14:textId="0E7EDDC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610B89C" w14:textId="3869E2F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27 / 33 / 35</w:t>
            </w:r>
          </w:p>
        </w:tc>
      </w:tr>
      <w:tr w:rsidR="1D8DA14D" w:rsidTr="1D8DA14D" w14:paraId="0BED54CA">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1E57E16" w14:textId="39E2F79F">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336D8B" w14:textId="33C385F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 / 33 / 35</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E042CCA" w14:textId="0AD5C99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53</w:t>
            </w:r>
          </w:p>
        </w:tc>
      </w:tr>
      <w:tr w:rsidR="1D8DA14D" w:rsidTr="1D8DA14D" w14:paraId="4CF3170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8C87998" w14:textId="36EF8D2D">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Pression statique externe max (Pa)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29E30E0" w14:textId="769FBE4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53</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8E6617D" w14:textId="2AFAFE3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30</w:t>
            </w:r>
          </w:p>
        </w:tc>
      </w:tr>
      <w:tr w:rsidR="1D8DA14D" w:rsidTr="1D8DA14D" w14:paraId="541BC62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D88847B" w14:textId="226AD710">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0AE8608" w14:textId="5F7DC94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200 x 750 x 620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B535ACF" w14:textId="56C2733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200 x 750 x 620</w:t>
            </w:r>
          </w:p>
        </w:tc>
      </w:tr>
      <w:tr w:rsidR="1D8DA14D" w:rsidTr="1D8DA14D" w14:paraId="1B4537B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E0C9949" w14:textId="2888840C">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5A040BF" w14:textId="6345725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21</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CB7A5A5" w14:textId="1492424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28</w:t>
            </w:r>
          </w:p>
        </w:tc>
      </w:tr>
    </w:tbl>
    <w:p xmlns:wp14="http://schemas.microsoft.com/office/word/2010/wordml" w:rsidP="1D8DA14D" wp14:paraId="2E9E251C" wp14:textId="1AACF323">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33F31634" wp14:textId="7A78DBE4">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22C8EC00" wp14:textId="661A3220">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79CEEEFA" wp14:textId="0EA14D83">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44C1248A" wp14:textId="14D83D7C">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1D8DA14D" wp14:paraId="02882A8A" wp14:textId="07519A4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1383645" wp14:textId="6B31632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1D8DA14D" wp14:paraId="755DEFDE" wp14:textId="6713B3E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F0D67C1" wp14:textId="5BCE014E">
      <w:pPr>
        <w:bidi w:val="0"/>
        <w:spacing w:before="0" w:beforeAutospacing="off" w:after="0" w:afterAutospacing="off"/>
        <w:jc w:val="center"/>
      </w:pPr>
      <w:r w:rsidR="0409A118">
        <w:drawing>
          <wp:inline xmlns:wp14="http://schemas.microsoft.com/office/word/2010/wordprocessingDrawing" wp14:editId="62AE118C" wp14:anchorId="1CB80EE5">
            <wp:extent cx="1543050" cy="1552575"/>
            <wp:effectExtent l="0" t="0" r="0" b="0"/>
            <wp:docPr id="5578252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57825216" name="Picture 557825216"/>
                    <pic:cNvPicPr/>
                  </pic:nvPicPr>
                  <pic:blipFill>
                    <a:blip xmlns:r="http://schemas.openxmlformats.org/officeDocument/2006/relationships" r:embed="rId1901670776">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1D8DA14D" wp14:paraId="2D521AA4" wp14:textId="5FEAD6C7">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1D8DA14D" w:rsidTr="1D8DA14D" w14:paraId="30B12968">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869969C" w14:textId="2ED2DFAD">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E17F454" w14:textId="51A53288">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FVXM 25 F</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9A7FCB2" w14:textId="6C9E41EE">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FVXM 35 F</w:t>
            </w:r>
          </w:p>
        </w:tc>
      </w:tr>
      <w:tr w:rsidR="1D8DA14D" w:rsidTr="1D8DA14D" w14:paraId="5A643C2D">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D4CA5B3" w14:textId="7F79352E">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D8FFFDC" w14:textId="5BC8FC4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246 / 288 / 390 / 492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4372D23" w14:textId="7166953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270 / 294 / 402 / 510</w:t>
            </w:r>
          </w:p>
        </w:tc>
      </w:tr>
      <w:tr w:rsidR="1D8DA14D" w:rsidTr="1D8DA14D" w14:paraId="7BE72EE4">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1F3750B" w14:textId="497727E2">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1C8065C" w14:textId="5C2C63D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23 / 26 / 32 / 38</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F2DC87E" w14:textId="787F5A5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24 / 27 / 33 / 39</w:t>
            </w:r>
          </w:p>
        </w:tc>
      </w:tr>
      <w:tr w:rsidR="1D8DA14D" w:rsidTr="1D8DA14D" w14:paraId="0086194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D69D7D5" w14:textId="4788489B">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A79E936" w14:textId="36D2D632">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897BD92" w14:textId="092DF43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52</w:t>
            </w:r>
          </w:p>
        </w:tc>
      </w:tr>
      <w:tr w:rsidR="1D8DA14D" w:rsidTr="1D8DA14D" w14:paraId="7929E215">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5A95881" w14:textId="1A8973D1">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4055CC7" w14:textId="7D298D2C">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600 x 700 x 210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6FE5F38" w14:textId="24C87AA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600 x 700 x 210</w:t>
            </w:r>
          </w:p>
        </w:tc>
      </w:tr>
      <w:tr w:rsidR="1D8DA14D" w:rsidTr="1D8DA14D" w14:paraId="186ADA40">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1BF4444" w14:textId="151EF044">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B8E96CD" w14:textId="057B3E23">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14</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D299708" w14:textId="5417801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14</w:t>
            </w:r>
          </w:p>
        </w:tc>
      </w:tr>
    </w:tbl>
    <w:p xmlns:wp14="http://schemas.microsoft.com/office/word/2010/wordml" w:rsidP="1D8DA14D" wp14:paraId="27167694" wp14:textId="1BAD17E9">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12A3729" wp14:textId="1650AF78">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1D8DA14D" wp14:paraId="7DFD087E" wp14:textId="6E58F0E3">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307123A" wp14:textId="2F52377A">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1D8DA14D" w:rsidR="0409A118">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1D8DA14D" wp14:paraId="3CC96A12" wp14:textId="2B13606B">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398C5EE" wp14:textId="5F3156C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1D8DA14D" wp14:paraId="2DFE8D13" wp14:textId="4508F337">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47E0AE85" wp14:textId="1D30F3D4">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1D8DA14D" wp14:paraId="7DB06CC5" wp14:textId="331C9F43">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1AD58F8" wp14:textId="72A0071E">
      <w:pPr>
        <w:bidi w:val="0"/>
        <w:spacing w:before="0" w:beforeAutospacing="off" w:after="0" w:afterAutospacing="off"/>
        <w:jc w:val="center"/>
      </w:pPr>
      <w:r w:rsidR="0409A118">
        <w:drawing>
          <wp:inline xmlns:wp14="http://schemas.microsoft.com/office/word/2010/wordprocessingDrawing" wp14:editId="0DCA7C2F" wp14:anchorId="5E6196F8">
            <wp:extent cx="1438275" cy="1209675"/>
            <wp:effectExtent l="0" t="0" r="0" b="0"/>
            <wp:docPr id="6735685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73568503" name="Picture 673568503"/>
                    <pic:cNvPicPr/>
                  </pic:nvPicPr>
                  <pic:blipFill>
                    <a:blip xmlns:r="http://schemas.openxmlformats.org/officeDocument/2006/relationships" r:embed="rId38195785">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1D8DA14D" wp14:paraId="6EA6F3B6" wp14:textId="3C17A3ED">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5B57BE2A" wp14:textId="3A8F61BB">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1D8DA14D" wp14:paraId="4C7D436D" wp14:textId="64D7B5BE">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C7E73C9" wp14:textId="5D82ABB1">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0409A118">
        <w:drawing>
          <wp:inline xmlns:wp14="http://schemas.microsoft.com/office/word/2010/wordprocessingDrawing" wp14:editId="4B25BCFB" wp14:anchorId="6879FC25">
            <wp:extent cx="1495425" cy="971550"/>
            <wp:effectExtent l="0" t="0" r="0" b="0"/>
            <wp:docPr id="160305646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03056465" name="Picture 1603056465"/>
                    <pic:cNvPicPr/>
                  </pic:nvPicPr>
                  <pic:blipFill>
                    <a:blip xmlns:r="http://schemas.openxmlformats.org/officeDocument/2006/relationships" r:embed="rId1405925236">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0409A118">
        <w:drawing>
          <wp:inline xmlns:wp14="http://schemas.microsoft.com/office/word/2010/wordprocessingDrawing" wp14:editId="162F0C4D" wp14:anchorId="435FD8A5">
            <wp:extent cx="1876425" cy="962025"/>
            <wp:effectExtent l="0" t="0" r="0" b="0"/>
            <wp:docPr id="166648332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66483323" name="Picture 1666483323"/>
                    <pic:cNvPicPr/>
                  </pic:nvPicPr>
                  <pic:blipFill>
                    <a:blip xmlns:r="http://schemas.openxmlformats.org/officeDocument/2006/relationships" r:embed="rId87700239">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1D8DA14D" wp14:paraId="061AFED9" wp14:textId="5527BCA5">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3"/>
        <w:gridCol w:w="1968"/>
        <w:gridCol w:w="1972"/>
        <w:gridCol w:w="1972"/>
      </w:tblGrid>
      <w:tr w:rsidR="1D8DA14D" w:rsidTr="1D8DA14D" w14:paraId="639CE59A">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03F53DB" w14:textId="2D52148C">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020A059" w14:textId="07366D00">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FFA 25 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50B4D1F" w14:textId="12243676">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FFA 35 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1D8DA14D" w:rsidP="1D8DA14D" w:rsidRDefault="1D8DA14D" w14:paraId="216A7395" w14:textId="68BF54D1">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FFA 50 A</w:t>
            </w:r>
          </w:p>
        </w:tc>
      </w:tr>
      <w:tr w:rsidR="1D8DA14D" w:rsidTr="1D8DA14D" w14:paraId="6E8A2F40">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D52B746" w14:textId="10BCCE3B">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FEC7B29" w14:textId="6F3237C3">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390 / 480 / 540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356E424" w14:textId="59D7138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390 / 510 / 600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319E786" w14:textId="0D23869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480 / 600 / 720</w:t>
            </w:r>
          </w:p>
        </w:tc>
      </w:tr>
      <w:tr w:rsidR="1D8DA14D" w:rsidTr="1D8DA14D" w14:paraId="6F8D75E9">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E7FF6B5" w14:textId="3558889D">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4AA7495" w14:textId="41B0D543">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25 / 28,5 / 31</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EE646FD" w14:textId="19A9F99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25 / 30,5 / 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80F5FD3" w14:textId="798EF6A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27 / 34 / 39</w:t>
            </w:r>
          </w:p>
        </w:tc>
      </w:tr>
      <w:tr w:rsidR="1D8DA14D" w:rsidTr="1D8DA14D" w14:paraId="5989BF4D">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6CAD92E" w14:textId="657B618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1828D8D" w14:textId="515BADC3">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48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9353A5A" w14:textId="7CBF6D0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51</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321C33C" w14:textId="0488BF8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56</w:t>
            </w:r>
          </w:p>
        </w:tc>
      </w:tr>
      <w:tr w:rsidR="1D8DA14D" w:rsidTr="1D8DA14D" w14:paraId="366096D5">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568CD45" w14:textId="7980583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5062A9E" w14:textId="2DF796E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260 x 575 x 575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FA96A0C" w14:textId="17398A9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260 x 575 x 575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B3E9ED7" w14:textId="018009F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260 x 575 x 575</w:t>
            </w:r>
          </w:p>
        </w:tc>
      </w:tr>
      <w:tr w:rsidR="1D8DA14D" w:rsidTr="1D8DA14D" w14:paraId="1CC9BA80">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6B3568B" w14:textId="6D486C71">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Encombrement de la façade HxLxP (mm)</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2237ABB" w14:textId="1D4CC1D2">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390 / 480 / 540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C833014" w14:textId="137CB55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46 x 620 x 620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D671DFD" w14:textId="06446C1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46 x 620 x 620</w:t>
            </w:r>
          </w:p>
        </w:tc>
      </w:tr>
      <w:tr w:rsidR="1D8DA14D" w:rsidTr="1D8DA14D" w14:paraId="6D3B76F6">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10EA586" w14:textId="4B689610">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377B87E" w14:textId="2015D1D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18,8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BF10784" w14:textId="3054728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18,8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F26243B" w14:textId="157DF82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20,3</w:t>
            </w:r>
          </w:p>
        </w:tc>
      </w:tr>
    </w:tbl>
    <w:p xmlns:wp14="http://schemas.microsoft.com/office/word/2010/wordml" w:rsidP="1D8DA14D" wp14:paraId="0644D432" wp14:textId="4A717B79">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D223DC5" wp14:textId="23B27E08">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3D5C482D" wp14:textId="475F4414">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68DB988F" wp14:textId="6C7E4B69">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1D8DA14D" wp14:paraId="0373DB24" wp14:textId="638E96D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C465399" wp14:textId="216EFC42">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1D8DA14D" wp14:paraId="24F33C33" wp14:textId="09C916DC">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1D8DA14D" wp14:paraId="144C8D0A" wp14:textId="31082ED5">
      <w:pPr>
        <w:bidi w:val="0"/>
        <w:spacing w:before="0" w:beforeAutospacing="off" w:after="0" w:afterAutospacing="off"/>
      </w:pPr>
    </w:p>
    <w:p xmlns:wp14="http://schemas.microsoft.com/office/word/2010/wordml" w:rsidP="1D8DA14D" wp14:paraId="0DB8192E" wp14:textId="00047405">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1D8DA14D" wp14:paraId="1936EE97" wp14:textId="25B2A69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BB3ED22" wp14:textId="0AC068B9">
      <w:pPr>
        <w:bidi w:val="0"/>
        <w:spacing w:before="0" w:beforeAutospacing="off" w:after="0" w:afterAutospacing="off"/>
        <w:jc w:val="center"/>
      </w:pPr>
      <w:r w:rsidR="0409A118">
        <w:drawing>
          <wp:inline xmlns:wp14="http://schemas.microsoft.com/office/word/2010/wordprocessingDrawing" wp14:editId="62286024" wp14:anchorId="5011830D">
            <wp:extent cx="2238375" cy="1209675"/>
            <wp:effectExtent l="0" t="0" r="0" b="0"/>
            <wp:docPr id="16126242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12624237" name="Picture 1612624237"/>
                    <pic:cNvPicPr/>
                  </pic:nvPicPr>
                  <pic:blipFill>
                    <a:blip xmlns:r="http://schemas.openxmlformats.org/officeDocument/2006/relationships" r:embed="rId1089633577">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1D8DA14D" wp14:paraId="7528196C" wp14:textId="2152E441">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1D8DA14D" w:rsidTr="1D8DA14D" w14:paraId="7D6AA201">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FE8EF23" w14:textId="2EA4D8B8">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6F386C1" w14:textId="146558E0">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CTXA 15 A</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F19841A" w14:textId="22FFEE1F">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FTXA 20 A</w:t>
            </w:r>
          </w:p>
        </w:tc>
      </w:tr>
      <w:tr w:rsidR="1D8DA14D" w:rsidTr="1D8DA14D" w14:paraId="0A2E20A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380F40" w14:textId="415032AA">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EBACCB4" w14:textId="4409ACE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276 / 366 / 480 / 660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6EB7192" w14:textId="076C161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276 / 366 / 480 / 660</w:t>
            </w:r>
          </w:p>
        </w:tc>
      </w:tr>
      <w:tr w:rsidR="1D8DA14D" w:rsidTr="1D8DA14D" w14:paraId="7023ADC6">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E0D8A62" w14:textId="712D936F">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83E04BC" w14:textId="2588478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32 / 39</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982AD1B" w14:textId="113DFF1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32 / 39</w:t>
            </w:r>
          </w:p>
        </w:tc>
      </w:tr>
      <w:tr w:rsidR="1D8DA14D" w:rsidTr="1D8DA14D" w14:paraId="2973ED77">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202C6FB" w14:textId="638A9C04">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3112032" w14:textId="08D30D1C">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57</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F75C62D" w14:textId="7B6AFA2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57</w:t>
            </w:r>
          </w:p>
        </w:tc>
      </w:tr>
      <w:tr w:rsidR="1D8DA14D" w:rsidTr="1D8DA14D" w14:paraId="0C32D2DA">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305FA1D" w14:textId="2E526628">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8D15FB6" w14:textId="79197098">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295 x 798 x 198</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F209942" w14:textId="6F53EA0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295 x 798 x 198</w:t>
            </w:r>
          </w:p>
        </w:tc>
      </w:tr>
      <w:tr w:rsidR="1D8DA14D" w:rsidTr="1D8DA14D" w14:paraId="01899EC2">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4B4B496" w14:textId="1EE566F3">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E00579B" w14:textId="7904F62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BA4F164" w14:textId="3DC3D252">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r>
    </w:tbl>
    <w:p xmlns:wp14="http://schemas.microsoft.com/office/word/2010/wordml" w:rsidP="1D8DA14D" wp14:paraId="2F38C4C2" wp14:textId="3A699C4B">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1D8DA14D" w:rsidTr="1D8DA14D" w14:paraId="6EF8ABFD">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63960AC" w14:textId="6ECFEF00">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1D8DA14D" w:rsidP="1D8DA14D" w:rsidRDefault="1D8DA14D" w14:paraId="30A0B976" w14:textId="642EAFB4">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FTXA 25 A</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CE86ADE" w14:textId="09106BE0">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FTXA 35 A</w:t>
            </w:r>
          </w:p>
        </w:tc>
      </w:tr>
      <w:tr w:rsidR="1D8DA14D" w:rsidTr="1D8DA14D" w14:paraId="2A9EC214">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3A18FA8" w14:textId="65BA2D0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E69D383" w14:textId="3694B00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276 / 366 / 540 / 690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CA09170" w14:textId="1ECE3C6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276 / 366 / 540 / 714</w:t>
            </w:r>
          </w:p>
        </w:tc>
      </w:tr>
      <w:tr w:rsidR="1D8DA14D" w:rsidTr="1D8DA14D" w14:paraId="279AA2F8">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70B7845" w14:textId="1D428F7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4D2586E" w14:textId="11BC7A5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33 / 40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E076B62" w14:textId="2EF2760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33 / 41</w:t>
            </w:r>
          </w:p>
        </w:tc>
      </w:tr>
      <w:tr w:rsidR="1D8DA14D" w:rsidTr="1D8DA14D" w14:paraId="0B5F91A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453C08D" w14:textId="2775D51E">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B51B3ED" w14:textId="75951FA7">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57</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025D312" w14:textId="6EFA3B83">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60</w:t>
            </w:r>
          </w:p>
        </w:tc>
      </w:tr>
      <w:tr w:rsidR="1D8DA14D" w:rsidTr="1D8DA14D" w14:paraId="5D8988EC">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7BDEAFB" w14:textId="29C8D7D1">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71ABC8E" w14:textId="3E33088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295 x 798 x 198</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AFDCDCA" w14:textId="59B12A5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295 x 798 x 198</w:t>
            </w:r>
          </w:p>
        </w:tc>
      </w:tr>
      <w:tr w:rsidR="1D8DA14D" w:rsidTr="1D8DA14D" w14:paraId="2A359DA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DB77FE8" w14:textId="787E8BAC">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39C91F6" w14:textId="6CC127D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E23BEA" w14:textId="641D116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r>
    </w:tbl>
    <w:p xmlns:wp14="http://schemas.microsoft.com/office/word/2010/wordml" w:rsidP="1D8DA14D" wp14:paraId="7FEACF82" wp14:textId="188E6198">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1D8DA14D" wp14:paraId="17EB120F" wp14:textId="7021F816">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FCAG</w:t>
      </w:r>
    </w:p>
    <w:p xmlns:wp14="http://schemas.microsoft.com/office/word/2010/wordml" w:rsidP="1D8DA14D" wp14:paraId="30FA11D6" wp14:textId="5D73F3A4">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5B7B8ED" wp14:textId="17EF2BD2">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cassette encastrable à 8 voies de soufflage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FCAG</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disposera de volets de soufflage motorisés avec possibilité de fermer un ou deux volets de manière indépendante.</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1D8DA14D" w:rsidR="0409A11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1D8DA14D" wp14:paraId="52E94019" wp14:textId="7A0A6D2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F1182E7" wp14:textId="5363D18A">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1D8DA14D" wp14:paraId="105A4CBE" wp14:textId="57F238F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3C3BAEC" wp14:textId="10025833">
      <w:pPr>
        <w:bidi w:val="0"/>
        <w:spacing w:before="0" w:beforeAutospacing="off" w:after="0" w:afterAutospacing="off"/>
        <w:jc w:val="center"/>
      </w:pPr>
      <w:r w:rsidR="0409A118">
        <w:drawing>
          <wp:inline xmlns:wp14="http://schemas.microsoft.com/office/word/2010/wordprocessingDrawing" wp14:editId="5067872B" wp14:anchorId="11FA6DD1">
            <wp:extent cx="1485900" cy="981075"/>
            <wp:effectExtent l="0" t="0" r="0" b="0"/>
            <wp:docPr id="70756731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07567313" name="Picture 707567313"/>
                    <pic:cNvPicPr/>
                  </pic:nvPicPr>
                  <pic:blipFill>
                    <a:blip xmlns:r="http://schemas.openxmlformats.org/officeDocument/2006/relationships" r:embed="rId509618155">
                      <a:extLst>
                        <a:ext uri="{28A0092B-C50C-407E-A947-70E740481C1C}">
                          <a14:useLocalDpi xmlns:a14="http://schemas.microsoft.com/office/drawing/2010/main"/>
                        </a:ext>
                      </a:extLst>
                    </a:blip>
                    <a:stretch>
                      <a:fillRect/>
                    </a:stretch>
                  </pic:blipFill>
                  <pic:spPr>
                    <a:xfrm>
                      <a:off x="0" y="0"/>
                      <a:ext cx="1485900" cy="981075"/>
                    </a:xfrm>
                    <a:prstGeom prst="rect">
                      <a:avLst/>
                    </a:prstGeom>
                  </pic:spPr>
                </pic:pic>
              </a:graphicData>
            </a:graphic>
          </wp:inline>
        </w:drawing>
      </w:r>
    </w:p>
    <w:p xmlns:wp14="http://schemas.microsoft.com/office/word/2010/wordml" w:rsidP="1D8DA14D" wp14:paraId="22A46BB7" wp14:textId="2125A20F">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A08635B" wp14:textId="2DF7F35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Elle pourra être équipée d'une façade dite "auto-nettoyante" permettant un nettoyage quotidien automatique du filtre, afin d'assurer une diffusion optimal de l'air et d'éliminer toute surconsommation liée à l'encrassement du filtre.</w:t>
      </w:r>
    </w:p>
    <w:p xmlns:wp14="http://schemas.microsoft.com/office/word/2010/wordml" w:rsidP="1D8DA14D" wp14:paraId="26BE920E" wp14:textId="6046072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09760C8" wp14:textId="13D1677A">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0409A118">
        <w:drawing>
          <wp:inline xmlns:wp14="http://schemas.microsoft.com/office/word/2010/wordprocessingDrawing" wp14:editId="3044988B" wp14:anchorId="591A409D">
            <wp:extent cx="1514475" cy="1009650"/>
            <wp:effectExtent l="0" t="0" r="0" b="0"/>
            <wp:docPr id="40170291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01702919" name="Picture 401702919"/>
                    <pic:cNvPicPr/>
                  </pic:nvPicPr>
                  <pic:blipFill>
                    <a:blip xmlns:r="http://schemas.openxmlformats.org/officeDocument/2006/relationships" r:embed="rId1745631344">
                      <a:extLst>
                        <a:ext uri="{28A0092B-C50C-407E-A947-70E740481C1C}">
                          <a14:useLocalDpi xmlns:a14="http://schemas.microsoft.com/office/drawing/2010/main"/>
                        </a:ext>
                      </a:extLst>
                    </a:blip>
                    <a:stretch>
                      <a:fillRect/>
                    </a:stretch>
                  </pic:blipFill>
                  <pic:spPr>
                    <a:xfrm>
                      <a:off x="0" y="0"/>
                      <a:ext cx="1514475" cy="1009650"/>
                    </a:xfrm>
                    <a:prstGeom prst="rect">
                      <a:avLst/>
                    </a:prstGeom>
                  </pic:spPr>
                </pic:pic>
              </a:graphicData>
            </a:graphic>
          </wp:inline>
        </w:drawing>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0409A118">
        <w:drawing>
          <wp:inline xmlns:wp14="http://schemas.microsoft.com/office/word/2010/wordprocessingDrawing" wp14:editId="6050285E" wp14:anchorId="1C97FD28">
            <wp:extent cx="1352550" cy="895350"/>
            <wp:effectExtent l="0" t="0" r="0" b="0"/>
            <wp:docPr id="128917858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89178585" name="Picture 1289178585"/>
                    <pic:cNvPicPr/>
                  </pic:nvPicPr>
                  <pic:blipFill>
                    <a:blip xmlns:r="http://schemas.openxmlformats.org/officeDocument/2006/relationships" r:embed="rId752096187">
                      <a:extLst>
                        <a:ext uri="{28A0092B-C50C-407E-A947-70E740481C1C}">
                          <a14:useLocalDpi xmlns:a14="http://schemas.microsoft.com/office/drawing/2010/main"/>
                        </a:ext>
                      </a:extLst>
                    </a:blip>
                    <a:stretch>
                      <a:fillRect/>
                    </a:stretch>
                  </pic:blipFill>
                  <pic:spPr>
                    <a:xfrm>
                      <a:off x="0" y="0"/>
                      <a:ext cx="1352550" cy="895350"/>
                    </a:xfrm>
                    <a:prstGeom prst="rect">
                      <a:avLst/>
                    </a:prstGeom>
                  </pic:spPr>
                </pic:pic>
              </a:graphicData>
            </a:graphic>
          </wp:inline>
        </w:drawing>
      </w:r>
    </w:p>
    <w:p xmlns:wp14="http://schemas.microsoft.com/office/word/2010/wordml" w:rsidP="1D8DA14D" wp14:paraId="480138DF" wp14:textId="6B5943B9">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B6CBC52" wp14:textId="454C0B9C">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1D8DA14D" wp14:paraId="7EF85DA4" wp14:textId="1685A965">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8F2414F" wp14:textId="13E1FC8F">
      <w:pPr>
        <w:bidi w:val="0"/>
        <w:spacing w:before="0" w:beforeAutospacing="off" w:after="0" w:afterAutospacing="off"/>
        <w:jc w:val="center"/>
      </w:pPr>
      <w:r w:rsidR="0409A118">
        <w:drawing>
          <wp:inline xmlns:wp14="http://schemas.microsoft.com/office/word/2010/wordprocessingDrawing" wp14:editId="14941FDC" wp14:anchorId="3CF1DE86">
            <wp:extent cx="1952625" cy="1009650"/>
            <wp:effectExtent l="0" t="0" r="0" b="0"/>
            <wp:docPr id="162888107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28881070" name="Picture 1628881070"/>
                    <pic:cNvPicPr/>
                  </pic:nvPicPr>
                  <pic:blipFill>
                    <a:blip xmlns:r="http://schemas.openxmlformats.org/officeDocument/2006/relationships" r:embed="rId1541259866">
                      <a:extLst>
                        <a:ext uri="{28A0092B-C50C-407E-A947-70E740481C1C}">
                          <a14:useLocalDpi xmlns:a14="http://schemas.microsoft.com/office/drawing/2010/main"/>
                        </a:ext>
                      </a:extLst>
                    </a:blip>
                    <a:stretch>
                      <a:fillRect/>
                    </a:stretch>
                  </pic:blipFill>
                  <pic:spPr>
                    <a:xfrm>
                      <a:off x="0" y="0"/>
                      <a:ext cx="1952625" cy="1009650"/>
                    </a:xfrm>
                    <a:prstGeom prst="rect">
                      <a:avLst/>
                    </a:prstGeom>
                  </pic:spPr>
                </pic:pic>
              </a:graphicData>
            </a:graphic>
          </wp:inline>
        </w:drawing>
      </w:r>
    </w:p>
    <w:p xmlns:wp14="http://schemas.microsoft.com/office/word/2010/wordml" w:rsidP="1D8DA14D" wp14:paraId="1227A87A" wp14:textId="21C23625">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5525"/>
        <w:gridCol w:w="3490"/>
      </w:tblGrid>
      <w:tr w:rsidR="1D8DA14D" w:rsidTr="1D8DA14D" w14:paraId="298AE1B3">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EEEBC1A" w14:textId="769FAB25">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5BF342A" w14:textId="145CE602">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FCAG 35 B</w:t>
            </w:r>
          </w:p>
        </w:tc>
      </w:tr>
      <w:tr w:rsidR="1D8DA14D" w:rsidTr="1D8DA14D" w14:paraId="21A26C34">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70BAB5D" w14:textId="0D9011D9">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B55151" w14:textId="303F046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528 / 636 / 774</w:t>
            </w:r>
          </w:p>
        </w:tc>
      </w:tr>
      <w:tr w:rsidR="1D8DA14D" w:rsidTr="1D8DA14D" w14:paraId="42E8E172">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FAB1C9E" w14:textId="2FD99E33">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C1D094F" w14:textId="1F6E008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27 / 29 / 31</w:t>
            </w:r>
          </w:p>
        </w:tc>
      </w:tr>
      <w:tr w:rsidR="1D8DA14D" w:rsidTr="1D8DA14D" w14:paraId="5CA68D99">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52C9BA0" w14:textId="78978E4B">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22B574E" w14:textId="5E09778F">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49</w:t>
            </w:r>
          </w:p>
        </w:tc>
      </w:tr>
      <w:tr w:rsidR="1D8DA14D" w:rsidTr="1D8DA14D" w14:paraId="5AAC2F82">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373DBA3" w14:textId="0BD3DFF8">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308942E" w14:textId="5063C9E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204 x 840 x 840</w:t>
            </w:r>
          </w:p>
        </w:tc>
      </w:tr>
      <w:tr w:rsidR="1D8DA14D" w:rsidTr="1D8DA14D" w14:paraId="4D0E3F9C">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0A0D4D" w14:textId="278F171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D763B11" w14:textId="7A9D21E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18</w:t>
            </w:r>
          </w:p>
        </w:tc>
      </w:tr>
    </w:tbl>
    <w:p xmlns:wp14="http://schemas.microsoft.com/office/word/2010/wordml" w:rsidP="1D8DA14D" wp14:paraId="288C40E5" wp14:textId="77748EAD">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2563"/>
        <w:gridCol w:w="3880"/>
        <w:gridCol w:w="2572"/>
      </w:tblGrid>
      <w:tr w:rsidR="1D8DA14D" w:rsidTr="1D8DA14D" w14:paraId="6D8460A7">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B57DE17" w14:textId="1C678723">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Modèle Façade</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FB12DF0" w14:textId="65683B65">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Dimensions façade HxLxl (mm)</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FFCF981" w14:textId="02544B35">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Poids façade STD (kg)</w:t>
            </w:r>
          </w:p>
        </w:tc>
      </w:tr>
      <w:tr w:rsidR="1D8DA14D" w:rsidTr="1D8DA14D" w14:paraId="1D8CB16F">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9BF3477" w14:textId="6D19E03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Standard</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E43D254" w14:textId="74DB2F87">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65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4D2C596" w14:textId="076659E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5,5</w:t>
            </w:r>
          </w:p>
        </w:tc>
      </w:tr>
      <w:tr w:rsidR="1D8DA14D" w:rsidTr="1D8DA14D" w14:paraId="0EFC0BBA">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F7E99C5" w14:textId="1CFB4B4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Design</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68FC8F8" w14:textId="6A560C7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106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9EB88B2" w14:textId="44A3D697">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6,5</w:t>
            </w:r>
          </w:p>
        </w:tc>
      </w:tr>
      <w:tr w:rsidR="1D8DA14D" w:rsidTr="1D8DA14D" w14:paraId="63648DE4">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A3C83AF" w14:textId="3612D24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Auto-Nettoyant</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13E4851" w14:textId="206A7CD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148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5364A2F" w14:textId="151BE52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10,3</w:t>
            </w:r>
          </w:p>
        </w:tc>
      </w:tr>
    </w:tbl>
    <w:p xmlns:wp14="http://schemas.microsoft.com/office/word/2010/wordml" w:rsidP="1D8DA14D" wp14:paraId="765C2DF5" wp14:textId="0B5E2929">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32F93B9C" wp14:textId="3FED6443">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3845B64F" wp14:textId="0BB0451A">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10AA007" wp14:textId="37E9D0A0">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FBA</w:t>
      </w:r>
    </w:p>
    <w:p xmlns:wp14="http://schemas.microsoft.com/office/word/2010/wordml" w:rsidP="1D8DA14D" wp14:paraId="7AD58D5D" wp14:textId="7EA5B5D2">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1D9A00D" wp14:textId="49D77217">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gainable, à ventilateur Inverter, installée en faux plafond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FBA</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pression statique sera réglable entre 30 et 150 Pa en fonction des pertes de charges des réseaux aérauliques. Le réglage du débit d'air s'ajustera automatiquement en fonction du réglage de la pression statique.</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dotée d'une pompe de relevage pour l'évacuation des condensats.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1D8DA14D" w:rsidR="0409A11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1D8DA14D" wp14:paraId="65438DBB" wp14:textId="6F9511A0">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1D8DA14D" wp14:paraId="4E026DC6" wp14:textId="4C6B2F7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1D8DA14D" wp14:paraId="7CA9DFF0" wp14:textId="30396B0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41955EC5" wp14:textId="240F1FAB">
      <w:pPr>
        <w:bidi w:val="0"/>
        <w:spacing w:before="0" w:beforeAutospacing="off" w:after="0" w:afterAutospacing="off"/>
        <w:jc w:val="center"/>
      </w:pPr>
      <w:r w:rsidR="0409A118">
        <w:drawing>
          <wp:inline xmlns:wp14="http://schemas.microsoft.com/office/word/2010/wordprocessingDrawing" wp14:editId="0209484D" wp14:anchorId="3E4D26EF">
            <wp:extent cx="2419350" cy="1076325"/>
            <wp:effectExtent l="0" t="0" r="0" b="0"/>
            <wp:docPr id="15802187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80218737" name="Picture 1580218737"/>
                    <pic:cNvPicPr/>
                  </pic:nvPicPr>
                  <pic:blipFill>
                    <a:blip xmlns:r="http://schemas.openxmlformats.org/officeDocument/2006/relationships" r:embed="rId1670299843">
                      <a:extLst>
                        <a:ext uri="{28A0092B-C50C-407E-A947-70E740481C1C}">
                          <a14:useLocalDpi xmlns:a14="http://schemas.microsoft.com/office/drawing/2010/main"/>
                        </a:ext>
                      </a:extLst>
                    </a:blip>
                    <a:stretch>
                      <a:fillRect/>
                    </a:stretch>
                  </pic:blipFill>
                  <pic:spPr>
                    <a:xfrm>
                      <a:off x="0" y="0"/>
                      <a:ext cx="2419350" cy="1076325"/>
                    </a:xfrm>
                    <a:prstGeom prst="rect">
                      <a:avLst/>
                    </a:prstGeom>
                  </pic:spPr>
                </pic:pic>
              </a:graphicData>
            </a:graphic>
          </wp:inline>
        </w:drawing>
      </w:r>
    </w:p>
    <w:p xmlns:wp14="http://schemas.microsoft.com/office/word/2010/wordml" w:rsidP="1D8DA14D" wp14:paraId="75E0CAE0" wp14:textId="6CB56656">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7223A38" wp14:textId="16B80EAA">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w:t>
      </w:r>
    </w:p>
    <w:p xmlns:wp14="http://schemas.microsoft.com/office/word/2010/wordml" w:rsidP="1D8DA14D" wp14:paraId="138B0E0C" wp14:textId="0EE72843">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DE2785F" wp14:textId="7ABB89DD">
      <w:pPr>
        <w:bidi w:val="0"/>
        <w:spacing w:before="0" w:beforeAutospacing="off" w:after="0" w:afterAutospacing="off"/>
        <w:jc w:val="center"/>
      </w:pPr>
      <w:r w:rsidR="0409A118">
        <w:drawing>
          <wp:inline xmlns:wp14="http://schemas.microsoft.com/office/word/2010/wordprocessingDrawing" wp14:editId="18DD40C9" wp14:anchorId="6DC8F686">
            <wp:extent cx="2209800" cy="1133475"/>
            <wp:effectExtent l="0" t="0" r="0" b="0"/>
            <wp:docPr id="128265475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82654755" name="Picture 1282654755"/>
                    <pic:cNvPicPr/>
                  </pic:nvPicPr>
                  <pic:blipFill>
                    <a:blip xmlns:r="http://schemas.openxmlformats.org/officeDocument/2006/relationships" r:embed="rId959028775">
                      <a:extLst>
                        <a:ext uri="{28A0092B-C50C-407E-A947-70E740481C1C}">
                          <a14:useLocalDpi xmlns:a14="http://schemas.microsoft.com/office/drawing/2010/main"/>
                        </a:ext>
                      </a:extLst>
                    </a:blip>
                    <a:stretch>
                      <a:fillRect/>
                    </a:stretch>
                  </pic:blipFill>
                  <pic:spPr>
                    <a:xfrm>
                      <a:off x="0" y="0"/>
                      <a:ext cx="2209800" cy="1133475"/>
                    </a:xfrm>
                    <a:prstGeom prst="rect">
                      <a:avLst/>
                    </a:prstGeom>
                  </pic:spPr>
                </pic:pic>
              </a:graphicData>
            </a:graphic>
          </wp:inline>
        </w:drawing>
      </w:r>
    </w:p>
    <w:p xmlns:wp14="http://schemas.microsoft.com/office/word/2010/wordml" w:rsidP="1D8DA14D" wp14:paraId="1FD23E23" wp14:textId="3DDDEDE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5525"/>
        <w:gridCol w:w="3490"/>
      </w:tblGrid>
      <w:tr w:rsidR="1D8DA14D" w:rsidTr="1D8DA14D" w14:paraId="47868A38">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9EBA0C0" w14:textId="54397974">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86F54B6" w14:textId="39488843">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FBA 35 A</w:t>
            </w:r>
          </w:p>
        </w:tc>
      </w:tr>
      <w:tr w:rsidR="1D8DA14D" w:rsidTr="1D8DA14D" w14:paraId="4ED76B5A">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96F161F" w14:textId="7D4728DB">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04EC61B" w14:textId="624E2EA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630 / 750 / 900</w:t>
            </w:r>
          </w:p>
        </w:tc>
      </w:tr>
      <w:tr w:rsidR="1D8DA14D" w:rsidTr="1D8DA14D" w14:paraId="7E3243D1">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649FB90" w14:textId="00D90553">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A17CE3C" w14:textId="25FE2AB8">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29 / 32 / 35</w:t>
            </w:r>
          </w:p>
        </w:tc>
      </w:tr>
      <w:tr w:rsidR="1D8DA14D" w:rsidTr="1D8DA14D" w14:paraId="440CD1C6">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1678848" w14:textId="16C9461D">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1AD3D45" w14:textId="6C13CED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60</w:t>
            </w:r>
          </w:p>
        </w:tc>
      </w:tr>
      <w:tr w:rsidR="1D8DA14D" w:rsidTr="1D8DA14D" w14:paraId="16984314">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626A1FE" w14:textId="14B2C032">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Pression statique externe max (Pa)</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5C96FEF" w14:textId="6C07AF1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150</w:t>
            </w:r>
          </w:p>
        </w:tc>
      </w:tr>
      <w:tr w:rsidR="1D8DA14D" w:rsidTr="1D8DA14D" w14:paraId="71FD723E">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47B0C65" w14:textId="7464F13B">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D51FACD" w14:textId="1C1E8B7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245 x 700 x 800</w:t>
            </w:r>
          </w:p>
        </w:tc>
      </w:tr>
      <w:tr w:rsidR="1D8DA14D" w:rsidTr="1D8DA14D" w14:paraId="6E6FE01A">
        <w:trPr>
          <w:trHeight w:val="300"/>
        </w:trPr>
        <w:tc>
          <w:tcPr>
            <w:tcW w:w="5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A03E395" w14:textId="2F9B2C41">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349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16810CF" w14:textId="3470288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28</w:t>
            </w:r>
          </w:p>
        </w:tc>
      </w:tr>
    </w:tbl>
    <w:p xmlns:wp14="http://schemas.microsoft.com/office/word/2010/wordml" w:rsidP="1D8DA14D" wp14:paraId="46B0744A" wp14:textId="47DAF3B7">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0E6EDCD8" wp14:textId="0A27796E">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34B477FA" wp14:textId="29DC4980">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7EADF57" wp14:textId="3FD08B22">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4606A99B" wp14:textId="7BF2323E">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FHA</w:t>
      </w:r>
    </w:p>
    <w:p xmlns:wp14="http://schemas.microsoft.com/office/word/2010/wordml" w:rsidP="1D8DA14D" wp14:paraId="2A547814" wp14:textId="1B31D3EF">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257B9C4" wp14:textId="12B7C4F9">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plafonnier apparent à moteur DC basse consommation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FHA</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1D8DA14D" w:rsidR="0409A11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1D8DA14D" wp14:paraId="76C97283" wp14:textId="25624CC2">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44CB4FD" wp14:textId="4CAE528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1D8DA14D" wp14:paraId="4136A7CF" wp14:textId="20768B0B">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8AF99EA" wp14:textId="2CFD2A18">
      <w:pPr>
        <w:bidi w:val="0"/>
        <w:spacing w:before="0" w:beforeAutospacing="off" w:after="0" w:afterAutospacing="off"/>
        <w:jc w:val="center"/>
      </w:pPr>
      <w:r w:rsidR="0409A118">
        <w:drawing>
          <wp:inline xmlns:wp14="http://schemas.microsoft.com/office/word/2010/wordprocessingDrawing" wp14:editId="730DC573" wp14:anchorId="08EA7185">
            <wp:extent cx="2524125" cy="1171575"/>
            <wp:effectExtent l="0" t="0" r="0" b="0"/>
            <wp:docPr id="44893935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48939357" name="Picture 448939357"/>
                    <pic:cNvPicPr/>
                  </pic:nvPicPr>
                  <pic:blipFill>
                    <a:blip xmlns:r="http://schemas.openxmlformats.org/officeDocument/2006/relationships" r:embed="rId551805662">
                      <a:extLst>
                        <a:ext uri="{28A0092B-C50C-407E-A947-70E740481C1C}">
                          <a14:useLocalDpi xmlns:a14="http://schemas.microsoft.com/office/drawing/2010/main"/>
                        </a:ext>
                      </a:extLst>
                    </a:blip>
                    <a:stretch>
                      <a:fillRect/>
                    </a:stretch>
                  </pic:blipFill>
                  <pic:spPr>
                    <a:xfrm>
                      <a:off x="0" y="0"/>
                      <a:ext cx="2524125" cy="1171575"/>
                    </a:xfrm>
                    <a:prstGeom prst="rect">
                      <a:avLst/>
                    </a:prstGeom>
                  </pic:spPr>
                </pic:pic>
              </a:graphicData>
            </a:graphic>
          </wp:inline>
        </w:drawing>
      </w:r>
    </w:p>
    <w:p xmlns:wp14="http://schemas.microsoft.com/office/word/2010/wordml" w:rsidP="1D8DA14D" wp14:paraId="197D12E9" wp14:textId="3D7C4389">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5517"/>
        <w:gridCol w:w="3498"/>
      </w:tblGrid>
      <w:tr w:rsidR="1D8DA14D" w:rsidTr="1D8DA14D" w14:paraId="3FBA6F19">
        <w:trPr>
          <w:trHeight w:val="300"/>
        </w:trPr>
        <w:tc>
          <w:tcPr>
            <w:tcW w:w="5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CF63E33" w14:textId="16654C9C">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349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C68494A" w14:textId="37CB7B39">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FHA 35 A</w:t>
            </w:r>
          </w:p>
        </w:tc>
      </w:tr>
      <w:tr w:rsidR="1D8DA14D" w:rsidTr="1D8DA14D" w14:paraId="505ED365">
        <w:trPr>
          <w:trHeight w:val="300"/>
        </w:trPr>
        <w:tc>
          <w:tcPr>
            <w:tcW w:w="5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DE3E74F" w14:textId="6D4AFD16">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349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0FD27D9" w14:textId="78AD7C2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600 / 690 / 840</w:t>
            </w:r>
          </w:p>
        </w:tc>
      </w:tr>
      <w:tr w:rsidR="1D8DA14D" w:rsidTr="1D8DA14D" w14:paraId="16C4C935">
        <w:trPr>
          <w:trHeight w:val="300"/>
        </w:trPr>
        <w:tc>
          <w:tcPr>
            <w:tcW w:w="5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2E0AEF1" w14:textId="36E8EF4D">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349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286881A" w14:textId="3E6C16E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31 / 34 / 36</w:t>
            </w:r>
          </w:p>
        </w:tc>
      </w:tr>
      <w:tr w:rsidR="1D8DA14D" w:rsidTr="1D8DA14D" w14:paraId="4A22CB15">
        <w:trPr>
          <w:trHeight w:val="300"/>
        </w:trPr>
        <w:tc>
          <w:tcPr>
            <w:tcW w:w="5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C046B44" w14:textId="6F3BEF3C">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349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846EA5C" w14:textId="3CBCC9C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53</w:t>
            </w:r>
          </w:p>
        </w:tc>
      </w:tr>
      <w:tr w:rsidR="1D8DA14D" w:rsidTr="1D8DA14D" w14:paraId="4527BCA4">
        <w:trPr>
          <w:trHeight w:val="300"/>
        </w:trPr>
        <w:tc>
          <w:tcPr>
            <w:tcW w:w="5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C77126B" w14:textId="7FB2547F">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349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00737FC" w14:textId="21F3AC7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235 x 960 x 690</w:t>
            </w:r>
          </w:p>
        </w:tc>
      </w:tr>
      <w:tr w:rsidR="1D8DA14D" w:rsidTr="1D8DA14D" w14:paraId="171E37C8">
        <w:trPr>
          <w:trHeight w:val="300"/>
        </w:trPr>
        <w:tc>
          <w:tcPr>
            <w:tcW w:w="5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185F8ED" w14:textId="60746D7D">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349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BE8CB84" w14:textId="08E64BE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24</w:t>
            </w:r>
          </w:p>
        </w:tc>
      </w:tr>
    </w:tbl>
    <w:p xmlns:wp14="http://schemas.microsoft.com/office/word/2010/wordml" w:rsidP="1D8DA14D" wp14:paraId="08FDFB02" wp14:textId="73E029A4">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3522727" wp14:textId="6A0E2BB8">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796B8EC" wp14:textId="0FA507D2">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1230E8ED" wp14:textId="648ABC29">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2D8E1FF0" wp14:textId="7DC6C30E">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FNA</w:t>
      </w:r>
    </w:p>
    <w:p xmlns:wp14="http://schemas.microsoft.com/office/word/2010/wordml" w:rsidP="1D8DA14D" wp14:paraId="6DCE56CE" wp14:textId="58BAA8E7">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43D7F1D1" wp14:textId="295AB235">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non carrossée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FNA</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installée en allège et habillée par des menuiseries conformément à la décoration prévue. Le soufflage s'effectuera par le dessus et la reprise par le dessous.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En outre, la pression statique disponible permettra de gainer l'unité au soufflage</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L'évacuation des condensats pourra être gravitaire ou réalisée avec une pompe fournie par l'installateur.</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1D8DA14D" w:rsidR="0409A118">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1D8DA14D" wp14:paraId="2F050371" wp14:textId="2E92D250">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5174374" wp14:textId="0CD4132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1D8DA14D" wp14:paraId="41C40309" wp14:textId="2564A178">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5EC5E29" wp14:textId="665608F3">
      <w:pPr>
        <w:bidi w:val="0"/>
        <w:spacing w:before="0" w:beforeAutospacing="off" w:after="0" w:afterAutospacing="off"/>
        <w:jc w:val="center"/>
      </w:pPr>
      <w:r w:rsidR="0409A118">
        <w:drawing>
          <wp:inline xmlns:wp14="http://schemas.microsoft.com/office/word/2010/wordprocessingDrawing" wp14:editId="6F2CBD77" wp14:anchorId="1A45330A">
            <wp:extent cx="1857375" cy="1400175"/>
            <wp:effectExtent l="0" t="0" r="0" b="0"/>
            <wp:docPr id="194087831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40878312" name="Picture 1940878312"/>
                    <pic:cNvPicPr/>
                  </pic:nvPicPr>
                  <pic:blipFill>
                    <a:blip xmlns:r="http://schemas.openxmlformats.org/officeDocument/2006/relationships" r:embed="rId1124638742">
                      <a:extLst>
                        <a:ext uri="{28A0092B-C50C-407E-A947-70E740481C1C}">
                          <a14:useLocalDpi xmlns:a14="http://schemas.microsoft.com/office/drawing/2010/main"/>
                        </a:ext>
                      </a:extLst>
                    </a:blip>
                    <a:stretch>
                      <a:fillRect/>
                    </a:stretch>
                  </pic:blipFill>
                  <pic:spPr>
                    <a:xfrm>
                      <a:off x="0" y="0"/>
                      <a:ext cx="1857375" cy="1400175"/>
                    </a:xfrm>
                    <a:prstGeom prst="rect">
                      <a:avLst/>
                    </a:prstGeom>
                  </pic:spPr>
                </pic:pic>
              </a:graphicData>
            </a:graphic>
          </wp:inline>
        </w:drawing>
      </w:r>
    </w:p>
    <w:p xmlns:wp14="http://schemas.microsoft.com/office/word/2010/wordml" w:rsidP="1D8DA14D" wp14:paraId="049E6911" wp14:textId="637261FD">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7"/>
        <w:gridCol w:w="2522"/>
        <w:gridCol w:w="2516"/>
      </w:tblGrid>
      <w:tr w:rsidR="1D8DA14D" w:rsidTr="1D8DA14D" w14:paraId="3ABE8F41">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8858F7E" w14:textId="737A9FCF">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1D8DA14D" w:rsidP="1D8DA14D" w:rsidRDefault="1D8DA14D" w14:paraId="64DA616B" w14:textId="69BBAC86">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FNA 25 A</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2C3BE25" w14:textId="0FA005C3">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FNA 35 A</w:t>
            </w:r>
          </w:p>
        </w:tc>
      </w:tr>
      <w:tr w:rsidR="1D8DA14D" w:rsidTr="1D8DA14D" w14:paraId="57DC5603">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C21F31D" w14:textId="5C3B355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42BDBA2" w14:textId="1CD454F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438 / 480 / 522</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5E86A64" w14:textId="499FA37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438 / 480 / 522</w:t>
            </w:r>
          </w:p>
        </w:tc>
      </w:tr>
      <w:tr w:rsidR="1D8DA14D" w:rsidTr="1D8DA14D" w14:paraId="6DF3C8DE">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E22B79F" w14:textId="223CF3A9">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2BE5817" w14:textId="680CE93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30 / 48</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FAD48EB" w14:textId="0F91201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28 / 31 / 33</w:t>
            </w:r>
          </w:p>
        </w:tc>
      </w:tr>
      <w:tr w:rsidR="1D8DA14D" w:rsidTr="1D8DA14D" w14:paraId="5233A388">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94D3B06" w14:textId="35428468">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F19A6C5" w14:textId="7295C86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28 / 31 / 33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38E30D5" w14:textId="5CDC4EB2">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53</w:t>
            </w:r>
          </w:p>
        </w:tc>
      </w:tr>
      <w:tr w:rsidR="1D8DA14D" w:rsidTr="1D8DA14D" w14:paraId="7B8B1850">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68167C1" w14:textId="6B1E2BCC">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B57AB87" w14:textId="2BDF15F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53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9750DB6" w14:textId="61E5F9B7">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620 x 790 x 200</w:t>
            </w:r>
          </w:p>
        </w:tc>
      </w:tr>
      <w:tr w:rsidR="1D8DA14D" w:rsidTr="1D8DA14D" w14:paraId="49378515">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4B5154F" w14:textId="11CDDEE3">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EBF36E3" w14:textId="6215560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620 x 790 x 200</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F91F2A8" w14:textId="1DA661D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lang w:val="fr"/>
              </w:rPr>
              <w:t>23</w:t>
            </w:r>
          </w:p>
        </w:tc>
      </w:tr>
    </w:tbl>
    <w:p xmlns:wp14="http://schemas.microsoft.com/office/word/2010/wordml" w:rsidP="1D8DA14D" wp14:paraId="7B4A23A7" wp14:textId="654FF23A">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6A96735F" wp14:textId="2695D937">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071DD138" wp14:textId="77E3A064">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1D8DA14D" wp14:paraId="0860CBB4" wp14:textId="2108350E">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71A0398" wp14:textId="08A4463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1D8DA14D" wp14:paraId="1A60096B" wp14:textId="448504B5">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0B3F1B00" wp14:textId="1D024D44">
      <w:pPr>
        <w:bidi w:val="0"/>
        <w:spacing w:before="0" w:beforeAutospacing="off" w:after="0" w:afterAutospacing="off"/>
        <w:jc w:val="center"/>
      </w:pPr>
      <w:r w:rsidR="0409A118">
        <w:drawing>
          <wp:inline xmlns:wp14="http://schemas.microsoft.com/office/word/2010/wordprocessingDrawing" wp14:editId="7CEE709D" wp14:anchorId="7B0AB96B">
            <wp:extent cx="2571750" cy="1419225"/>
            <wp:effectExtent l="0" t="0" r="0" b="0"/>
            <wp:docPr id="117624527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76245276" name="Picture 1176245276"/>
                    <pic:cNvPicPr/>
                  </pic:nvPicPr>
                  <pic:blipFill>
                    <a:blip xmlns:r="http://schemas.openxmlformats.org/officeDocument/2006/relationships" r:embed="rId260462750">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1D8DA14D" wp14:paraId="491E4CB2" wp14:textId="192B88CB">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8"/>
        <w:gridCol w:w="1963"/>
        <w:gridCol w:w="1972"/>
        <w:gridCol w:w="1972"/>
      </w:tblGrid>
      <w:tr w:rsidR="1D8DA14D" w:rsidTr="1D8DA14D" w14:paraId="79E2AA9A">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6C41A22" w14:textId="505A1BE9">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AA01292" w14:textId="0A58498E">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FTXJ 20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40AD5B3" w14:textId="550048B9">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FTXJ 25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5921E49" w14:textId="1E643F06">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FTXJ 35 M</w:t>
            </w:r>
          </w:p>
        </w:tc>
      </w:tr>
      <w:tr w:rsidR="1D8DA14D" w:rsidTr="1D8DA14D" w14:paraId="4D0502E7">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5E13D68" w14:textId="2C04A77B">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26B982E" w14:textId="0B43EF5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156 / 264 / 396 / 534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8295D29" w14:textId="4287D674">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156 / 264 / 396 / 534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E71AA6C" w14:textId="0F2DD932">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174 / 288 / 468 / 654</w:t>
            </w:r>
          </w:p>
        </w:tc>
      </w:tr>
      <w:tr w:rsidR="1D8DA14D" w:rsidTr="1D8DA14D" w14:paraId="7B4ED3AB">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421FB71" w14:textId="1130C95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7113A1E" w14:textId="13A7A7B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32 / 38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CC597C6" w14:textId="091ED91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32 / 38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2971146" w14:textId="780E990F">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20 / 26 / 34 / 45</w:t>
            </w:r>
          </w:p>
        </w:tc>
      </w:tr>
      <w:tr w:rsidR="1D8DA14D" w:rsidTr="1D8DA14D" w14:paraId="192FB42B">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B35A8FD" w14:textId="00F38953">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8E2575E" w14:textId="22ABD768">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1D92343" w14:textId="103C5E67">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3695C0A" w14:textId="2953F55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59</w:t>
            </w:r>
          </w:p>
        </w:tc>
      </w:tr>
      <w:tr w:rsidR="1D8DA14D" w:rsidTr="1D8DA14D" w14:paraId="21F0E118">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67E42AB" w14:textId="29A99314">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9A28C48" w14:textId="1959C437">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303 x 998 x 212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D307658" w14:textId="203A04C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303 x 998 x 212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DE761CF" w14:textId="43C42D3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303 x 998 x 212</w:t>
            </w:r>
          </w:p>
        </w:tc>
      </w:tr>
      <w:tr w:rsidR="1D8DA14D" w:rsidTr="1D8DA14D" w14:paraId="7B73901A">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3F44D63" w14:textId="68442ED1">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A372A96" w14:textId="475B9CB1">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F4E3B57" w14:textId="14A0314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624AE9E" w14:textId="624E268B">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12</w:t>
            </w:r>
          </w:p>
        </w:tc>
      </w:tr>
    </w:tbl>
    <w:p xmlns:wp14="http://schemas.microsoft.com/office/word/2010/wordml" w:rsidP="1D8DA14D" wp14:paraId="2AF6803B" wp14:textId="4B933F4E">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1D8DA14D" wp14:paraId="23719F61" wp14:textId="15CE6A27">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1D8DA14D" wp14:paraId="569B0C29" wp14:textId="60CB74F6">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1D8DA14D" wp14:paraId="3B9E029A" wp14:textId="0890BA94">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76FDB8CA" wp14:textId="60CDEB59">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1D8DA14D" w:rsidR="0409A118">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1D8DA14D" wp14:paraId="2DB7D195" wp14:textId="5682B07E">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50D70FE4" wp14:textId="67E08E20">
      <w:pPr>
        <w:bidi w:val="0"/>
        <w:spacing w:before="0" w:beforeAutospacing="off" w:after="0" w:afterAutospacing="off"/>
        <w:jc w:val="center"/>
      </w:pPr>
      <w:r w:rsidR="0409A118">
        <w:drawing>
          <wp:inline xmlns:wp14="http://schemas.microsoft.com/office/word/2010/wordprocessingDrawing" wp14:editId="2BF81278" wp14:anchorId="63EBC54C">
            <wp:extent cx="2571750" cy="1085850"/>
            <wp:effectExtent l="0" t="0" r="0" b="0"/>
            <wp:docPr id="81310303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13103038" name="Picture 813103038"/>
                    <pic:cNvPicPr/>
                  </pic:nvPicPr>
                  <pic:blipFill>
                    <a:blip xmlns:r="http://schemas.openxmlformats.org/officeDocument/2006/relationships" r:embed="rId183836829">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1D8DA14D" wp14:paraId="28E2D856" wp14:textId="17E9B485">
      <w:pPr>
        <w:bidi w:val="0"/>
        <w:spacing w:before="0" w:beforeAutospacing="off" w:after="0" w:afterAutospacing="off"/>
        <w:jc w:val="center"/>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4"/>
        <w:gridCol w:w="2514"/>
        <w:gridCol w:w="2526"/>
      </w:tblGrid>
      <w:tr w:rsidR="1D8DA14D" w:rsidTr="1D8DA14D" w14:paraId="34AE361C">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62C2E8B" w14:textId="3D834184">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BEAE1B6" w14:textId="50DB071B">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CTXM 15 M</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ABA897B" w14:textId="51E3C962">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FTXM 20 M</w:t>
            </w:r>
          </w:p>
        </w:tc>
      </w:tr>
      <w:tr w:rsidR="1D8DA14D" w:rsidTr="1D8DA14D" w14:paraId="4919118B">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9A38851" w14:textId="5982A229">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113B2B0" w14:textId="090C891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264 / 360 / 666</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0F2E397" w14:textId="0941B45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264 / 360 / 666</w:t>
            </w:r>
          </w:p>
        </w:tc>
      </w:tr>
      <w:tr w:rsidR="1D8DA14D" w:rsidTr="1D8DA14D" w14:paraId="0169CBD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D54F796" w14:textId="35BD74A9">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070DF62" w14:textId="2B18271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41</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661540A" w14:textId="6947F71C">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41</w:t>
            </w:r>
          </w:p>
        </w:tc>
      </w:tr>
      <w:tr w:rsidR="1D8DA14D" w:rsidTr="1D8DA14D" w14:paraId="4D46ADC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505C816" w14:textId="1EDC58F0">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64D1EFB" w14:textId="7086F7D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54</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C989C9A" w14:textId="00FDCA7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54</w:t>
            </w:r>
          </w:p>
        </w:tc>
      </w:tr>
      <w:tr w:rsidR="1D8DA14D" w:rsidTr="1D8DA14D" w14:paraId="32188AEF">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9999DDF" w14:textId="30FF6A85">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530910E" w14:textId="09ABB45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294 x 811 x 272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658BA27" w14:textId="41CC318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294 x 811 x 272</w:t>
            </w:r>
          </w:p>
        </w:tc>
      </w:tr>
      <w:tr w:rsidR="1D8DA14D" w:rsidTr="1D8DA14D" w14:paraId="2814818A">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9EB4E28" w14:textId="5F802E9D">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26341F4" w14:textId="782A7D1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91E0DDD" w14:textId="42E5E52D">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10</w:t>
            </w:r>
          </w:p>
        </w:tc>
      </w:tr>
    </w:tbl>
    <w:p xmlns:wp14="http://schemas.microsoft.com/office/word/2010/wordml" w:rsidP="1D8DA14D" wp14:paraId="587ED2FB" wp14:textId="7C4F452C">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1"/>
        <w:gridCol w:w="2514"/>
        <w:gridCol w:w="2520"/>
      </w:tblGrid>
      <w:tr w:rsidR="1D8DA14D" w:rsidTr="1D8DA14D" w14:paraId="02B721CE">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9511B21" w14:textId="4FF91C7A">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Référence</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8331114" w14:textId="2B4BD79C">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FTXM 25 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EB9B65E" w14:textId="4AAB0FB3">
            <w:pPr>
              <w:bidi w:val="0"/>
              <w:spacing w:before="0" w:beforeAutospacing="off" w:after="0" w:afterAutospacing="off"/>
              <w:jc w:val="center"/>
            </w:pPr>
            <w:r w:rsidRPr="1D8DA14D" w:rsidR="1D8DA14D">
              <w:rPr>
                <w:rFonts w:ascii="Calibri" w:hAnsi="Calibri" w:eastAsia="Calibri" w:cs="Calibri"/>
                <w:b w:val="1"/>
                <w:bCs w:val="1"/>
                <w:color w:val="000000" w:themeColor="text1" w:themeTint="FF" w:themeShade="FF"/>
                <w:sz w:val="17"/>
                <w:szCs w:val="17"/>
                <w:lang w:val="fr"/>
              </w:rPr>
              <w:t>FTXM 35 M</w:t>
            </w:r>
          </w:p>
        </w:tc>
      </w:tr>
      <w:tr w:rsidR="1D8DA14D" w:rsidTr="1D8DA14D" w14:paraId="34B7C8BD">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8EA4681" w14:textId="3083FD00">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Débit d’air (m³/h)</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8429099" w14:textId="271D1D70">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264 / 372 / 666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D4526B0" w14:textId="15DDBC7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276 / 384 / 756</w:t>
            </w:r>
          </w:p>
        </w:tc>
      </w:tr>
      <w:tr w:rsidR="1D8DA14D" w:rsidTr="1D8DA14D" w14:paraId="4E5FF1D9">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2A4AB069" w14:textId="2920B621">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Pression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DB70917" w14:textId="396C3AF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25 / 41</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166F269C" w14:textId="4E4A0CAA">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19 / 29 / 45</w:t>
            </w:r>
          </w:p>
        </w:tc>
      </w:tr>
      <w:tr w:rsidR="1D8DA14D" w:rsidTr="1D8DA14D" w14:paraId="23A7C914">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AA19E2A" w14:textId="66ECB8EE">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lang w:val="fr"/>
              </w:rPr>
              <w:t>Niveau de Puissance sonore dB(A)</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34C62DE7" w14:textId="32187EA5">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54</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B97B915" w14:textId="0125ED99">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54</w:t>
            </w:r>
          </w:p>
        </w:tc>
      </w:tr>
      <w:tr w:rsidR="1D8DA14D" w:rsidTr="1D8DA14D" w14:paraId="4D668D10">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0FC57212" w14:textId="5D9067CA">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Encombrement HxLxP (mm)</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446EA4A" w14:textId="024A216C">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294 x 811 x 272</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48947E5B" w14:textId="15E027C6">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294 x 811 x 272</w:t>
            </w:r>
          </w:p>
        </w:tc>
      </w:tr>
      <w:tr w:rsidR="1D8DA14D" w:rsidTr="1D8DA14D" w14:paraId="5D53EE5B">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56C971DF" w14:textId="4A27FD89">
            <w:pPr>
              <w:bidi w:val="0"/>
              <w:spacing w:before="0" w:beforeAutospacing="off" w:after="0" w:afterAutospacing="off"/>
            </w:pPr>
            <w:r w:rsidRPr="1D8DA14D" w:rsidR="1D8DA14D">
              <w:rPr>
                <w:rFonts w:ascii="Calibri" w:hAnsi="Calibri" w:eastAsia="Calibri" w:cs="Calibri"/>
                <w:color w:val="000000" w:themeColor="text1" w:themeTint="FF" w:themeShade="FF"/>
                <w:sz w:val="17"/>
                <w:szCs w:val="17"/>
              </w:rPr>
              <w:t>Poids de l’unité (kg)</w:t>
            </w:r>
          </w:p>
        </w:tc>
        <w:tc>
          <w:tcPr>
            <w:tcW w:w="251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7F5F0D5C" w14:textId="5BF9A04E">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1D8DA14D" w:rsidP="1D8DA14D" w:rsidRDefault="1D8DA14D" w14:paraId="694EAB48" w14:textId="2C58BBBC">
            <w:pPr>
              <w:bidi w:val="0"/>
              <w:spacing w:before="0" w:beforeAutospacing="off" w:after="0" w:afterAutospacing="off"/>
              <w:jc w:val="center"/>
            </w:pPr>
            <w:r w:rsidRPr="1D8DA14D" w:rsidR="1D8DA14D">
              <w:rPr>
                <w:rFonts w:ascii="Calibri" w:hAnsi="Calibri" w:eastAsia="Calibri" w:cs="Calibri"/>
                <w:color w:val="000000" w:themeColor="text1" w:themeTint="FF" w:themeShade="FF"/>
                <w:sz w:val="17"/>
                <w:szCs w:val="17"/>
              </w:rPr>
              <w:t>10</w:t>
            </w:r>
          </w:p>
        </w:tc>
      </w:tr>
    </w:tbl>
    <w:p xmlns:wp14="http://schemas.microsoft.com/office/word/2010/wordml" w:rsidP="1D8DA14D" wp14:paraId="3A8DD9E0" wp14:textId="52E92461">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3183D2B5" wp14:textId="5FED89C1">
      <w:pPr>
        <w:bidi w:val="0"/>
        <w:spacing w:before="0" w:beforeAutospacing="off" w:after="0" w:afterAutospacing="off" w:line="235" w:lineRule="auto"/>
      </w:pPr>
      <w:r w:rsidRPr="1D8DA14D" w:rsidR="0409A118">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1D8DA14D" wp14:paraId="093B9C73" wp14:textId="63F9E8DE">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1D8DA14D" wp14:paraId="3A3689C7" wp14:textId="2CA61992">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4F127BDD" wp14:textId="07FA8037">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50m (maximum 25m par circuit). Le dénivelé entre l'unité extérieure et chaque unité intérieure ne dépassera pas 15m.</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 1 Phase / 50Hz. Elle sera protégée par un disjoncteur différentiel de calibre adapté.</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1D8DA14D" wp14:paraId="74DD7A11" wp14:textId="3594A4FC">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C12E4B2" wp14:textId="50E658ED">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1D8DA14D" wp14:paraId="31C0812C" wp14:textId="2E95264A">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C62E0A3" wp14:textId="042AE252">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1D8DA14D" wp14:paraId="073E1557" wp14:textId="2F36982D">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1D8DA14D" wp14:paraId="3B2BE3E8" wp14:textId="120C0077">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1D8DA14D" wp14:paraId="4099D40A" wp14:textId="58C43CB3">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1D8DA14D" wp14:paraId="449AF53E" wp14:textId="7AD535D0">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1D8DA14D" wp14:paraId="298C4C41" wp14:textId="6E6332CB">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1D8DA14D" wp14:paraId="399FFC9C" wp14:textId="5325A9C1">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1D8DA14D" wp14:paraId="7FDF7B71" wp14:textId="67C76D1A">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1D8DA14D" wp14:paraId="5E8EBC84" wp14:textId="7CA935C8">
      <w:pPr>
        <w:bidi w:val="0"/>
        <w:spacing w:before="0" w:beforeAutospacing="off" w:after="0" w:afterAutospacing="off"/>
        <w:ind w:left="720" w:right="0" w:hanging="360"/>
      </w:pPr>
      <w:r w:rsidRPr="1D8DA14D" w:rsidR="0409A118">
        <w:rPr>
          <w:rFonts w:ascii="Symbol" w:hAnsi="Symbol" w:eastAsia="Symbol" w:cs="Symbol"/>
          <w:b w:val="0"/>
          <w:bCs w:val="0"/>
          <w:i w:val="0"/>
          <w:iCs w:val="0"/>
          <w:caps w:val="0"/>
          <w:smallCaps w:val="0"/>
          <w:noProof w:val="0"/>
          <w:color w:val="000000" w:themeColor="text1" w:themeTint="FF" w:themeShade="FF"/>
          <w:sz w:val="20"/>
          <w:szCs w:val="20"/>
          <w:lang w:val="fr"/>
        </w:rPr>
        <w:t>·</w:t>
      </w:r>
      <w:r w:rsidRPr="1D8DA14D" w:rsidR="0409A118">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1D8DA14D" wp14:paraId="62F6025A" wp14:textId="75A4612D">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63310E74" wp14:textId="6C1CB3A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1D8DA14D" wp14:paraId="3E3D490B" wp14:textId="13A98A9C">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23728394" wp14:textId="5B8BDFE2">
      <w:pPr>
        <w:bidi w:val="0"/>
        <w:spacing w:before="0" w:beforeAutospacing="off" w:after="0" w:afterAutospacing="off"/>
      </w:pPr>
      <w:r w:rsidRPr="1D8DA14D" w:rsidR="0409A118">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1D8DA14D" wp14:paraId="1D0C02EE" wp14:textId="46208427">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1D8DA14D" wp14:paraId="100ECAD8" wp14:textId="12802271">
      <w:pPr>
        <w:bidi w:val="0"/>
        <w:spacing w:before="0" w:beforeAutospacing="off" w:after="0" w:afterAutospacing="off"/>
      </w:pPr>
      <w:r w:rsidRPr="1D8DA14D" w:rsidR="0409A118">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1D8DA14D" wp14:paraId="4B7FECC3" wp14:textId="73339280">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5342CD86"/>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BBD405"/>
    <w:rsid w:val="0409A118"/>
    <w:rsid w:val="1D8DA14D"/>
    <w:rsid w:val="3DBBD4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B9E81"/>
  <w15:chartTrackingRefBased/>
  <w15:docId w15:val="{2AB2D301-BB43-4786-B837-2D74F89183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1305626085" /><Relationship Type="http://schemas.openxmlformats.org/officeDocument/2006/relationships/image" Target="/media/image2.jpg" Id="rId1362348992" /><Relationship Type="http://schemas.openxmlformats.org/officeDocument/2006/relationships/image" Target="/media/image3.jpg" Id="rId1343689618" /><Relationship Type="http://schemas.openxmlformats.org/officeDocument/2006/relationships/image" Target="/media/image.png" Id="rId224782870" /><Relationship Type="http://schemas.openxmlformats.org/officeDocument/2006/relationships/image" Target="/media/image4.jpg" Id="rId1901670776" /><Relationship Type="http://schemas.openxmlformats.org/officeDocument/2006/relationships/image" Target="/media/image5.jpg" Id="rId38195785" /><Relationship Type="http://schemas.openxmlformats.org/officeDocument/2006/relationships/image" Target="/media/image6.jpg" Id="rId1405925236" /><Relationship Type="http://schemas.openxmlformats.org/officeDocument/2006/relationships/image" Target="/media/image7.jpg" Id="rId87700239" /><Relationship Type="http://schemas.openxmlformats.org/officeDocument/2006/relationships/image" Target="/media/image8.jpg" Id="rId1089633577" /><Relationship Type="http://schemas.openxmlformats.org/officeDocument/2006/relationships/image" Target="/media/image9.jpg" Id="rId509618155" /><Relationship Type="http://schemas.openxmlformats.org/officeDocument/2006/relationships/image" Target="/media/imagea.jpg" Id="rId1745631344" /><Relationship Type="http://schemas.openxmlformats.org/officeDocument/2006/relationships/image" Target="/media/imageb.jpg" Id="rId752096187" /><Relationship Type="http://schemas.openxmlformats.org/officeDocument/2006/relationships/image" Target="/media/imagec.jpg" Id="rId1541259866" /><Relationship Type="http://schemas.openxmlformats.org/officeDocument/2006/relationships/image" Target="/media/imaged.jpg" Id="rId1670299843" /><Relationship Type="http://schemas.openxmlformats.org/officeDocument/2006/relationships/image" Target="/media/image2.png" Id="rId959028775" /><Relationship Type="http://schemas.openxmlformats.org/officeDocument/2006/relationships/image" Target="/media/imagee.jpg" Id="rId551805662" /><Relationship Type="http://schemas.openxmlformats.org/officeDocument/2006/relationships/image" Target="/media/imagef.jpg" Id="rId1124638742" /><Relationship Type="http://schemas.openxmlformats.org/officeDocument/2006/relationships/image" Target="/media/image10.jpg" Id="rId260462750" /><Relationship Type="http://schemas.openxmlformats.org/officeDocument/2006/relationships/image" Target="/media/image11.jpg" Id="rId18383682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2026-02-12T14:22:07.2955570Z</dcterms:created>
  <dcterms:modified xsi:type="dcterms:W3CDTF">2026-02-12T14:22:46.9259208Z</dcterms:modified>
  <dc:creator>Faouzi Cheboub</dc:creator>
  <lastModifiedBy>Faouzi Cheboub</lastModifiedBy>
</coreProperties>
</file>